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Spec="center" w:tblpY="1"/>
        <w:tblOverlap w:val="never"/>
        <w:tblW w:w="1047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9"/>
        <w:gridCol w:w="563"/>
        <w:gridCol w:w="412"/>
        <w:gridCol w:w="1030"/>
        <w:gridCol w:w="360"/>
        <w:gridCol w:w="1200"/>
        <w:gridCol w:w="360"/>
        <w:gridCol w:w="1163"/>
        <w:gridCol w:w="122"/>
        <w:gridCol w:w="387"/>
        <w:gridCol w:w="1191"/>
        <w:gridCol w:w="368"/>
        <w:gridCol w:w="1193"/>
        <w:gridCol w:w="1652"/>
      </w:tblGrid>
      <w:tr w:rsidR="00B57559" w14:paraId="014EC8D0" w14:textId="77777777" w:rsidTr="00E16E4A">
        <w:trPr>
          <w:cantSplit/>
          <w:trHeight w:val="659"/>
        </w:trPr>
        <w:tc>
          <w:tcPr>
            <w:tcW w:w="10470" w:type="dxa"/>
            <w:gridSpan w:val="14"/>
            <w:vAlign w:val="center"/>
          </w:tcPr>
          <w:p w14:paraId="40C5DA26" w14:textId="64DBBD58" w:rsidR="00B57559" w:rsidRPr="00BE76D9" w:rsidRDefault="00B57559" w:rsidP="00E16E4A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E76D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國立東華大學附設實驗國民小學 1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11</w:t>
            </w:r>
            <w:r w:rsidRPr="00BE76D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學年度  第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二</w:t>
            </w:r>
            <w:r w:rsidRPr="00BE76D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學期  期</w:t>
            </w:r>
            <w:r w:rsidR="00030C8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末</w:t>
            </w:r>
            <w:r w:rsidRPr="00BE76D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評量監試輪流表</w:t>
            </w:r>
          </w:p>
        </w:tc>
      </w:tr>
      <w:tr w:rsidR="00B57559" w14:paraId="3D46ED17" w14:textId="77777777" w:rsidTr="00E16E4A">
        <w:trPr>
          <w:cantSplit/>
          <w:trHeight w:val="340"/>
        </w:trPr>
        <w:tc>
          <w:tcPr>
            <w:tcW w:w="5557" w:type="dxa"/>
            <w:gridSpan w:val="8"/>
            <w:vAlign w:val="center"/>
          </w:tcPr>
          <w:p w14:paraId="17B1C4E6" w14:textId="0F788EFF" w:rsidR="007D36AF" w:rsidRPr="00FD2ACD" w:rsidRDefault="00B57559" w:rsidP="007D36AF">
            <w:pPr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BE76D9">
              <w:rPr>
                <w:rFonts w:ascii="標楷體" w:eastAsia="標楷體" w:hAnsi="標楷體" w:hint="eastAsia"/>
                <w:b/>
                <w:bCs/>
              </w:rPr>
              <w:t xml:space="preserve">    </w:t>
            </w:r>
            <w:r w:rsidR="007D36AF" w:rsidRPr="00FD2ACD">
              <w:rPr>
                <w:rFonts w:ascii="標楷體" w:eastAsia="標楷體" w:hAnsi="標楷體" w:hint="eastAsia"/>
                <w:b/>
                <w:bCs/>
                <w:color w:val="FF0000"/>
              </w:rPr>
              <w:t>六年級畢業考:6月</w:t>
            </w:r>
            <w:r w:rsidR="007D36AF">
              <w:rPr>
                <w:rFonts w:ascii="標楷體" w:eastAsia="標楷體" w:hAnsi="標楷體" w:hint="eastAsia"/>
                <w:b/>
                <w:bCs/>
                <w:color w:val="FF0000"/>
              </w:rPr>
              <w:t>1</w:t>
            </w:r>
            <w:r w:rsidR="007D36AF" w:rsidRPr="00FD2ACD">
              <w:rPr>
                <w:rFonts w:ascii="標楷體" w:eastAsia="標楷體" w:hAnsi="標楷體" w:hint="eastAsia"/>
                <w:b/>
                <w:bCs/>
                <w:color w:val="FF0000"/>
              </w:rPr>
              <w:t>日</w:t>
            </w:r>
            <w:r w:rsidR="007D36AF" w:rsidRPr="00FD2ACD">
              <w:rPr>
                <w:rFonts w:ascii="標楷體" w:eastAsia="標楷體" w:hAnsi="標楷體"/>
                <w:b/>
                <w:bCs/>
                <w:color w:val="FF0000"/>
              </w:rPr>
              <w:t>(</w:t>
            </w:r>
            <w:r w:rsidR="007D36AF" w:rsidRPr="00FD2ACD">
              <w:rPr>
                <w:rFonts w:ascii="標楷體" w:eastAsia="標楷體" w:hAnsi="標楷體" w:hint="eastAsia"/>
                <w:b/>
                <w:bCs/>
                <w:color w:val="FF0000"/>
              </w:rPr>
              <w:t>星期</w:t>
            </w:r>
            <w:r w:rsidR="007D36AF">
              <w:rPr>
                <w:rFonts w:ascii="標楷體" w:eastAsia="標楷體" w:hAnsi="標楷體" w:hint="eastAsia"/>
                <w:b/>
                <w:bCs/>
                <w:color w:val="FF0000"/>
              </w:rPr>
              <w:t>四</w:t>
            </w:r>
            <w:r w:rsidR="007D36AF" w:rsidRPr="00FD2ACD">
              <w:rPr>
                <w:rFonts w:ascii="標楷體" w:eastAsia="標楷體" w:hAnsi="標楷體"/>
                <w:b/>
                <w:bCs/>
                <w:color w:val="FF0000"/>
              </w:rPr>
              <w:t>)</w:t>
            </w:r>
            <w:r w:rsidR="007D36AF" w:rsidRPr="00FD2ACD">
              <w:rPr>
                <w:rFonts w:ascii="標楷體" w:eastAsia="標楷體" w:hAnsi="標楷體" w:hint="eastAsia"/>
                <w:b/>
                <w:bCs/>
                <w:color w:val="FF0000"/>
              </w:rPr>
              <w:t xml:space="preserve"> </w:t>
            </w:r>
          </w:p>
          <w:p w14:paraId="467A8158" w14:textId="64506C30" w:rsidR="00B57559" w:rsidRPr="00BE76D9" w:rsidRDefault="007D36AF" w:rsidP="007D36A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proofErr w:type="gramStart"/>
            <w:r w:rsidRPr="00095C46">
              <w:rPr>
                <w:rFonts w:ascii="標楷體" w:eastAsia="標楷體" w:hAnsi="標楷體" w:hint="eastAsia"/>
                <w:b/>
                <w:bCs/>
              </w:rPr>
              <w:t>一</w:t>
            </w:r>
            <w:proofErr w:type="gramEnd"/>
            <w:r w:rsidRPr="00095C46">
              <w:rPr>
                <w:rFonts w:ascii="標楷體" w:eastAsia="標楷體" w:hAnsi="標楷體" w:hint="eastAsia"/>
                <w:b/>
                <w:bCs/>
              </w:rPr>
              <w:t>~五年級期末評量：</w:t>
            </w:r>
            <w:r>
              <w:rPr>
                <w:rFonts w:ascii="標楷體" w:eastAsia="標楷體" w:hAnsi="標楷體" w:hint="eastAsia"/>
                <w:b/>
                <w:bCs/>
              </w:rPr>
              <w:t>6</w:t>
            </w:r>
            <w:r w:rsidRPr="00095C46">
              <w:rPr>
                <w:rFonts w:ascii="標楷體" w:eastAsia="標楷體" w:hAnsi="標楷體" w:hint="eastAsia"/>
                <w:b/>
                <w:bCs/>
              </w:rPr>
              <w:t>月</w:t>
            </w:r>
            <w:r>
              <w:rPr>
                <w:rFonts w:ascii="標楷體" w:eastAsia="標楷體" w:hAnsi="標楷體" w:hint="eastAsia"/>
                <w:b/>
                <w:bCs/>
              </w:rPr>
              <w:t>20</w:t>
            </w:r>
            <w:r w:rsidRPr="00095C46">
              <w:rPr>
                <w:rFonts w:ascii="標楷體" w:eastAsia="標楷體" w:hAnsi="標楷體" w:hint="eastAsia"/>
                <w:b/>
                <w:bCs/>
              </w:rPr>
              <w:t>日</w:t>
            </w:r>
            <w:r w:rsidRPr="00095C46">
              <w:rPr>
                <w:rFonts w:ascii="標楷體" w:eastAsia="標楷體" w:hAnsi="標楷體"/>
                <w:b/>
                <w:bCs/>
              </w:rPr>
              <w:t>(</w:t>
            </w:r>
            <w:r w:rsidRPr="00095C46">
              <w:rPr>
                <w:rFonts w:ascii="標楷體" w:eastAsia="標楷體" w:hAnsi="標楷體" w:hint="eastAsia"/>
                <w:b/>
                <w:bCs/>
              </w:rPr>
              <w:t>星期</w:t>
            </w:r>
            <w:r>
              <w:rPr>
                <w:rFonts w:ascii="標楷體" w:eastAsia="標楷體" w:hAnsi="標楷體" w:hint="eastAsia"/>
                <w:b/>
                <w:bCs/>
              </w:rPr>
              <w:t>二</w:t>
            </w:r>
            <w:r w:rsidRPr="00095C46">
              <w:rPr>
                <w:rFonts w:ascii="標楷體" w:eastAsia="標楷體" w:hAnsi="標楷體"/>
                <w:b/>
                <w:bCs/>
              </w:rPr>
              <w:t>)</w:t>
            </w:r>
          </w:p>
        </w:tc>
        <w:tc>
          <w:tcPr>
            <w:tcW w:w="122" w:type="dxa"/>
            <w:vMerge w:val="restart"/>
            <w:vAlign w:val="center"/>
          </w:tcPr>
          <w:p w14:paraId="64C0E622" w14:textId="77777777" w:rsidR="00B57559" w:rsidRPr="00BE76D9" w:rsidRDefault="00B57559" w:rsidP="00E16E4A">
            <w:pPr>
              <w:jc w:val="center"/>
              <w:rPr>
                <w:rFonts w:ascii="標楷體" w:eastAsia="標楷體" w:hAnsi="標楷體"/>
              </w:rPr>
            </w:pPr>
          </w:p>
          <w:p w14:paraId="5749917F" w14:textId="77777777" w:rsidR="00B57559" w:rsidRPr="00BE76D9" w:rsidRDefault="00B57559" w:rsidP="00E16E4A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791" w:type="dxa"/>
            <w:gridSpan w:val="5"/>
            <w:vAlign w:val="center"/>
          </w:tcPr>
          <w:p w14:paraId="04948C0B" w14:textId="3A424260" w:rsidR="007D36AF" w:rsidRPr="00FD2ACD" w:rsidRDefault="007D36AF" w:rsidP="007D36AF">
            <w:pPr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FD2ACD">
              <w:rPr>
                <w:rFonts w:ascii="標楷體" w:eastAsia="標楷體" w:hAnsi="標楷體" w:hint="eastAsia"/>
                <w:b/>
                <w:bCs/>
                <w:color w:val="FF0000"/>
              </w:rPr>
              <w:t>六年級畢業考:6月</w:t>
            </w: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>2</w:t>
            </w:r>
            <w:r w:rsidRPr="00FD2ACD">
              <w:rPr>
                <w:rFonts w:ascii="標楷體" w:eastAsia="標楷體" w:hAnsi="標楷體" w:hint="eastAsia"/>
                <w:b/>
                <w:bCs/>
                <w:color w:val="FF0000"/>
              </w:rPr>
              <w:t>日</w:t>
            </w:r>
            <w:r w:rsidRPr="00FD2ACD">
              <w:rPr>
                <w:rFonts w:ascii="標楷體" w:eastAsia="標楷體" w:hAnsi="標楷體"/>
                <w:b/>
                <w:bCs/>
                <w:color w:val="FF0000"/>
              </w:rPr>
              <w:t>(</w:t>
            </w:r>
            <w:r w:rsidRPr="00FD2ACD">
              <w:rPr>
                <w:rFonts w:ascii="標楷體" w:eastAsia="標楷體" w:hAnsi="標楷體" w:hint="eastAsia"/>
                <w:b/>
                <w:bCs/>
                <w:color w:val="FF0000"/>
              </w:rPr>
              <w:t>星期</w:t>
            </w: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>五</w:t>
            </w:r>
            <w:r w:rsidRPr="00FD2ACD">
              <w:rPr>
                <w:rFonts w:ascii="標楷體" w:eastAsia="標楷體" w:hAnsi="標楷體"/>
                <w:b/>
                <w:bCs/>
                <w:color w:val="FF0000"/>
              </w:rPr>
              <w:t>)</w:t>
            </w:r>
            <w:r w:rsidRPr="00FD2ACD">
              <w:rPr>
                <w:rFonts w:ascii="標楷體" w:eastAsia="標楷體" w:hAnsi="標楷體" w:hint="eastAsia"/>
                <w:b/>
                <w:bCs/>
                <w:color w:val="FF0000"/>
              </w:rPr>
              <w:t xml:space="preserve"> </w:t>
            </w:r>
          </w:p>
          <w:p w14:paraId="3C5FAB99" w14:textId="23A86C09" w:rsidR="00B57559" w:rsidRPr="00BE76D9" w:rsidRDefault="007D36AF" w:rsidP="007D36A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proofErr w:type="gramStart"/>
            <w:r w:rsidRPr="00095C46">
              <w:rPr>
                <w:rFonts w:ascii="標楷體" w:eastAsia="標楷體" w:hAnsi="標楷體" w:hint="eastAsia"/>
                <w:b/>
                <w:bCs/>
              </w:rPr>
              <w:t>一</w:t>
            </w:r>
            <w:proofErr w:type="gramEnd"/>
            <w:r w:rsidRPr="00095C46">
              <w:rPr>
                <w:rFonts w:ascii="標楷體" w:eastAsia="標楷體" w:hAnsi="標楷體" w:hint="eastAsia"/>
                <w:b/>
                <w:bCs/>
              </w:rPr>
              <w:t>~五年級期末評量</w:t>
            </w:r>
            <w:r>
              <w:rPr>
                <w:rFonts w:ascii="標楷體" w:eastAsia="標楷體" w:hAnsi="標楷體" w:hint="eastAsia"/>
                <w:b/>
                <w:bCs/>
              </w:rPr>
              <w:t>6月21</w:t>
            </w:r>
            <w:r w:rsidRPr="00095C46">
              <w:rPr>
                <w:rFonts w:ascii="標楷體" w:eastAsia="標楷體" w:hAnsi="標楷體" w:hint="eastAsia"/>
                <w:b/>
                <w:bCs/>
              </w:rPr>
              <w:t>日</w:t>
            </w:r>
            <w:r w:rsidRPr="00095C46">
              <w:rPr>
                <w:rFonts w:ascii="標楷體" w:eastAsia="標楷體" w:hAnsi="標楷體"/>
                <w:b/>
                <w:bCs/>
              </w:rPr>
              <w:t>(</w:t>
            </w:r>
            <w:r w:rsidRPr="00095C46">
              <w:rPr>
                <w:rFonts w:ascii="標楷體" w:eastAsia="標楷體" w:hAnsi="標楷體" w:hint="eastAsia"/>
                <w:b/>
                <w:bCs/>
              </w:rPr>
              <w:t>星期</w:t>
            </w:r>
            <w:r>
              <w:rPr>
                <w:rFonts w:ascii="標楷體" w:eastAsia="標楷體" w:hAnsi="標楷體" w:hint="eastAsia"/>
                <w:b/>
                <w:bCs/>
              </w:rPr>
              <w:t>三</w:t>
            </w:r>
            <w:r w:rsidRPr="00095C46">
              <w:rPr>
                <w:rFonts w:ascii="標楷體" w:eastAsia="標楷體" w:hAnsi="標楷體"/>
                <w:b/>
                <w:bCs/>
              </w:rPr>
              <w:t>)</w:t>
            </w:r>
          </w:p>
        </w:tc>
      </w:tr>
      <w:tr w:rsidR="00B57559" w14:paraId="534A168A" w14:textId="77777777" w:rsidTr="00E16E4A">
        <w:trPr>
          <w:cantSplit/>
          <w:trHeight w:val="321"/>
        </w:trPr>
        <w:tc>
          <w:tcPr>
            <w:tcW w:w="469" w:type="dxa"/>
            <w:vMerge w:val="restart"/>
            <w:vAlign w:val="center"/>
          </w:tcPr>
          <w:p w14:paraId="65026365" w14:textId="77777777" w:rsidR="00B57559" w:rsidRPr="002B358C" w:rsidRDefault="00B57559" w:rsidP="00E16E4A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 w:rsidRPr="002B358C">
              <w:rPr>
                <w:rFonts w:eastAsia="標楷體" w:cs="新細明體" w:hint="eastAsia"/>
                <w:kern w:val="0"/>
              </w:rPr>
              <w:t>年級</w:t>
            </w:r>
          </w:p>
        </w:tc>
        <w:tc>
          <w:tcPr>
            <w:tcW w:w="563" w:type="dxa"/>
            <w:vMerge w:val="restart"/>
            <w:vAlign w:val="center"/>
          </w:tcPr>
          <w:p w14:paraId="27AC03F1" w14:textId="77777777" w:rsidR="00B57559" w:rsidRPr="002B358C" w:rsidRDefault="00B57559" w:rsidP="00E16E4A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 w:rsidRPr="002B358C">
              <w:rPr>
                <w:rFonts w:eastAsia="標楷體" w:cs="新細明體" w:hint="eastAsia"/>
                <w:kern w:val="0"/>
              </w:rPr>
              <w:t>班別</w:t>
            </w:r>
          </w:p>
        </w:tc>
        <w:tc>
          <w:tcPr>
            <w:tcW w:w="4525" w:type="dxa"/>
            <w:gridSpan w:val="6"/>
            <w:vAlign w:val="center"/>
          </w:tcPr>
          <w:p w14:paraId="0D1FFDC2" w14:textId="77777777" w:rsidR="00B57559" w:rsidRPr="00BE76D9" w:rsidRDefault="00B57559" w:rsidP="00E16E4A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BE76D9">
              <w:rPr>
                <w:rFonts w:eastAsia="標楷體" w:cs="新細明體" w:hint="eastAsia"/>
                <w:kern w:val="0"/>
              </w:rPr>
              <w:t>科目、時間、監考老師</w:t>
            </w:r>
          </w:p>
        </w:tc>
        <w:tc>
          <w:tcPr>
            <w:tcW w:w="122" w:type="dxa"/>
            <w:vMerge/>
            <w:vAlign w:val="center"/>
          </w:tcPr>
          <w:p w14:paraId="1F56C0B6" w14:textId="77777777" w:rsidR="00B57559" w:rsidRDefault="00B57559" w:rsidP="00E16E4A">
            <w:pPr>
              <w:jc w:val="center"/>
              <w:rPr>
                <w:rFonts w:ascii="新細明體"/>
                <w:sz w:val="20"/>
              </w:rPr>
            </w:pPr>
          </w:p>
        </w:tc>
        <w:tc>
          <w:tcPr>
            <w:tcW w:w="4791" w:type="dxa"/>
            <w:gridSpan w:val="5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E2BD9A9" w14:textId="77777777" w:rsidR="00B57559" w:rsidRPr="00BE76D9" w:rsidRDefault="00B57559" w:rsidP="00E16E4A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BE76D9">
              <w:rPr>
                <w:rFonts w:eastAsia="標楷體" w:cs="新細明體" w:hint="eastAsia"/>
                <w:kern w:val="0"/>
              </w:rPr>
              <w:t>科目、時間、監考老師</w:t>
            </w:r>
          </w:p>
        </w:tc>
      </w:tr>
      <w:tr w:rsidR="00B57559" w14:paraId="47343C8A" w14:textId="77777777" w:rsidTr="00030C8E">
        <w:trPr>
          <w:cantSplit/>
          <w:trHeight w:val="340"/>
        </w:trPr>
        <w:tc>
          <w:tcPr>
            <w:tcW w:w="469" w:type="dxa"/>
            <w:vMerge/>
            <w:vAlign w:val="center"/>
          </w:tcPr>
          <w:p w14:paraId="5C4F866C" w14:textId="77777777" w:rsidR="00B57559" w:rsidRPr="002B358C" w:rsidRDefault="00B57559" w:rsidP="00E16E4A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</w:tc>
        <w:tc>
          <w:tcPr>
            <w:tcW w:w="563" w:type="dxa"/>
            <w:vMerge/>
            <w:vAlign w:val="center"/>
          </w:tcPr>
          <w:p w14:paraId="71E4B25A" w14:textId="77777777" w:rsidR="00B57559" w:rsidRPr="002B358C" w:rsidRDefault="00B57559" w:rsidP="00E16E4A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</w:tc>
        <w:tc>
          <w:tcPr>
            <w:tcW w:w="1442" w:type="dxa"/>
            <w:gridSpan w:val="2"/>
            <w:shd w:val="clear" w:color="auto" w:fill="FFFFCC"/>
            <w:vAlign w:val="center"/>
          </w:tcPr>
          <w:p w14:paraId="6D9B0DB8" w14:textId="77777777" w:rsidR="00B57559" w:rsidRPr="00670087" w:rsidRDefault="00B57559" w:rsidP="00E16E4A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70087">
              <w:rPr>
                <w:rFonts w:ascii="標楷體" w:eastAsia="標楷體" w:hAnsi="標楷體" w:hint="eastAsia"/>
                <w:sz w:val="20"/>
              </w:rPr>
              <w:t>8:50---10:00</w:t>
            </w:r>
          </w:p>
        </w:tc>
        <w:tc>
          <w:tcPr>
            <w:tcW w:w="1560" w:type="dxa"/>
            <w:gridSpan w:val="2"/>
            <w:shd w:val="clear" w:color="auto" w:fill="EAF1DD"/>
            <w:vAlign w:val="center"/>
          </w:tcPr>
          <w:p w14:paraId="706A42C1" w14:textId="77777777" w:rsidR="00B57559" w:rsidRPr="00670087" w:rsidRDefault="00B57559" w:rsidP="00E16E4A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70087">
              <w:rPr>
                <w:rFonts w:ascii="標楷體" w:eastAsia="標楷體" w:hAnsi="標楷體" w:hint="eastAsia"/>
                <w:sz w:val="20"/>
              </w:rPr>
              <w:t>10:20--11:10</w:t>
            </w:r>
          </w:p>
        </w:tc>
        <w:tc>
          <w:tcPr>
            <w:tcW w:w="1523" w:type="dxa"/>
            <w:gridSpan w:val="2"/>
            <w:shd w:val="clear" w:color="auto" w:fill="FDE9D9"/>
            <w:vAlign w:val="center"/>
          </w:tcPr>
          <w:p w14:paraId="378FCA25" w14:textId="77777777" w:rsidR="00B57559" w:rsidRPr="00670087" w:rsidRDefault="00B57559" w:rsidP="00E16E4A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70087">
              <w:rPr>
                <w:rFonts w:ascii="標楷體" w:eastAsia="標楷體" w:hAnsi="標楷體" w:hint="eastAsia"/>
                <w:sz w:val="20"/>
              </w:rPr>
              <w:t>11:20-12:00</w:t>
            </w:r>
          </w:p>
        </w:tc>
        <w:tc>
          <w:tcPr>
            <w:tcW w:w="122" w:type="dxa"/>
            <w:vMerge/>
            <w:vAlign w:val="center"/>
          </w:tcPr>
          <w:p w14:paraId="224AB3CD" w14:textId="77777777" w:rsidR="00B57559" w:rsidRPr="00670087" w:rsidRDefault="00B57559" w:rsidP="00E16E4A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C9"/>
            <w:vAlign w:val="center"/>
          </w:tcPr>
          <w:p w14:paraId="26E08874" w14:textId="77777777" w:rsidR="00B57559" w:rsidRPr="00670087" w:rsidRDefault="00B57559" w:rsidP="00E16E4A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70087">
              <w:rPr>
                <w:rFonts w:ascii="標楷體" w:eastAsia="標楷體" w:hAnsi="標楷體" w:hint="eastAsia"/>
                <w:sz w:val="20"/>
              </w:rPr>
              <w:t>8:50---10:00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EDFA0D6" w14:textId="77777777" w:rsidR="00B57559" w:rsidRPr="00670087" w:rsidRDefault="00B57559" w:rsidP="00E16E4A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70087">
              <w:rPr>
                <w:rFonts w:ascii="標楷體" w:eastAsia="標楷體" w:hAnsi="標楷體" w:hint="eastAsia"/>
                <w:sz w:val="20"/>
              </w:rPr>
              <w:t>10:20--11:10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DE9D9" w:themeFill="accent6" w:themeFillTint="33"/>
            <w:vAlign w:val="center"/>
          </w:tcPr>
          <w:p w14:paraId="3429EB4A" w14:textId="77777777" w:rsidR="00B57559" w:rsidRPr="00670087" w:rsidRDefault="00B57559" w:rsidP="00E16E4A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70087">
              <w:rPr>
                <w:rFonts w:ascii="標楷體" w:eastAsia="標楷體" w:hAnsi="標楷體" w:hint="eastAsia"/>
                <w:sz w:val="20"/>
              </w:rPr>
              <w:t>11:20-12:00</w:t>
            </w:r>
          </w:p>
        </w:tc>
      </w:tr>
      <w:tr w:rsidR="008C1FEA" w14:paraId="0A6B0532" w14:textId="77777777" w:rsidTr="008C1FEA">
        <w:trPr>
          <w:cantSplit/>
          <w:trHeight w:val="340"/>
        </w:trPr>
        <w:tc>
          <w:tcPr>
            <w:tcW w:w="469" w:type="dxa"/>
            <w:vMerge w:val="restart"/>
            <w:vAlign w:val="center"/>
          </w:tcPr>
          <w:p w14:paraId="3A035EFD" w14:textId="77777777" w:rsidR="008C1FEA" w:rsidRPr="002B358C" w:rsidRDefault="008C1FEA" w:rsidP="008C1FEA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 w:rsidRPr="002B358C">
              <w:rPr>
                <w:rFonts w:eastAsia="標楷體" w:cs="新細明體" w:hint="eastAsia"/>
                <w:kern w:val="0"/>
              </w:rPr>
              <w:t>六</w:t>
            </w:r>
          </w:p>
          <w:p w14:paraId="2E5FD61F" w14:textId="77777777" w:rsidR="008C1FEA" w:rsidRPr="002B358C" w:rsidRDefault="008C1FEA" w:rsidP="008C1FEA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 w:rsidRPr="002B358C">
              <w:rPr>
                <w:rFonts w:eastAsia="標楷體" w:cs="新細明體" w:hint="eastAsia"/>
                <w:kern w:val="0"/>
              </w:rPr>
              <w:t>年</w:t>
            </w:r>
          </w:p>
          <w:p w14:paraId="2DA61E4F" w14:textId="77777777" w:rsidR="008C1FEA" w:rsidRPr="002B358C" w:rsidRDefault="008C1FEA" w:rsidP="008C1FEA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 w:rsidRPr="002B358C">
              <w:rPr>
                <w:rFonts w:eastAsia="標楷體" w:cs="新細明體" w:hint="eastAsia"/>
                <w:kern w:val="0"/>
              </w:rPr>
              <w:t>級</w:t>
            </w:r>
          </w:p>
        </w:tc>
        <w:tc>
          <w:tcPr>
            <w:tcW w:w="563" w:type="dxa"/>
            <w:vAlign w:val="center"/>
          </w:tcPr>
          <w:p w14:paraId="58E57545" w14:textId="77777777" w:rsidR="008C1FEA" w:rsidRPr="002B358C" w:rsidRDefault="008C1FEA" w:rsidP="008C1FEA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 w:rsidRPr="002B358C">
              <w:rPr>
                <w:rFonts w:eastAsia="標楷體" w:cs="新細明體" w:hint="eastAsia"/>
                <w:kern w:val="0"/>
              </w:rPr>
              <w:t>忠</w:t>
            </w:r>
          </w:p>
        </w:tc>
        <w:tc>
          <w:tcPr>
            <w:tcW w:w="412" w:type="dxa"/>
            <w:vMerge w:val="restart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3799FE8D" w14:textId="77777777" w:rsidR="008C1FEA" w:rsidRDefault="008C1FEA" w:rsidP="008C1FEA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數</w:t>
            </w:r>
          </w:p>
          <w:p w14:paraId="594EF48E" w14:textId="77777777" w:rsidR="008C1FEA" w:rsidRDefault="008C1FEA" w:rsidP="008C1FEA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  <w:p w14:paraId="00284EA1" w14:textId="77777777" w:rsidR="008C1FEA" w:rsidRDefault="008C1FEA" w:rsidP="008C1FEA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  <w:p w14:paraId="1AA31367" w14:textId="4508DD8D" w:rsidR="008C1FEA" w:rsidRPr="002B358C" w:rsidRDefault="008C1FEA" w:rsidP="008C1FEA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學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2C0A31" w14:textId="77777777" w:rsidR="008C1FEA" w:rsidRDefault="008C1FEA" w:rsidP="008C1FEA">
            <w:pPr>
              <w:widowControl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戴莉如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78C04222" w14:textId="77777777" w:rsidR="008C1FEA" w:rsidRPr="00455E85" w:rsidRDefault="008C1FEA" w:rsidP="008C1FEA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 w:rsidRPr="00455E85">
              <w:rPr>
                <w:rFonts w:eastAsia="標楷體" w:cs="新細明體" w:hint="eastAsia"/>
                <w:kern w:val="0"/>
              </w:rPr>
              <w:t>社</w:t>
            </w:r>
          </w:p>
          <w:p w14:paraId="02B608AB" w14:textId="77777777" w:rsidR="008C1FEA" w:rsidRPr="00455E85" w:rsidRDefault="008C1FEA" w:rsidP="008C1FEA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  <w:p w14:paraId="1C773468" w14:textId="77777777" w:rsidR="008C1FEA" w:rsidRPr="00455E85" w:rsidRDefault="008C1FEA" w:rsidP="008C1FEA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  <w:p w14:paraId="2773B6EA" w14:textId="24223AAC" w:rsidR="008C1FEA" w:rsidRPr="00455E85" w:rsidRDefault="008C1FEA" w:rsidP="008C1FEA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 w:rsidRPr="00455E85">
              <w:rPr>
                <w:rFonts w:eastAsia="標楷體" w:cs="新細明體" w:hint="eastAsia"/>
                <w:kern w:val="0"/>
              </w:rPr>
              <w:t>會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D3CF60B" w14:textId="48A0B9BA" w:rsidR="008C1FEA" w:rsidRPr="00455E85" w:rsidRDefault="008C1FEA" w:rsidP="008C1FEA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郭書蓁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14:paraId="46B7BEF7" w14:textId="77777777" w:rsidR="008C1FEA" w:rsidRPr="00455E85" w:rsidRDefault="008C1FEA" w:rsidP="008C1FEA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 w:rsidRPr="00455E85">
              <w:rPr>
                <w:rFonts w:eastAsia="標楷體" w:cs="新細明體" w:hint="eastAsia"/>
                <w:kern w:val="0"/>
              </w:rPr>
              <w:t>英</w:t>
            </w:r>
          </w:p>
          <w:p w14:paraId="1225E1B3" w14:textId="77777777" w:rsidR="008C1FEA" w:rsidRPr="00455E85" w:rsidRDefault="008C1FEA" w:rsidP="008C1FEA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  <w:p w14:paraId="52504CF1" w14:textId="77777777" w:rsidR="008C1FEA" w:rsidRPr="00455E85" w:rsidRDefault="008C1FEA" w:rsidP="008C1FEA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  <w:p w14:paraId="6DA4AD3D" w14:textId="77777777" w:rsidR="008C1FEA" w:rsidRPr="00455E85" w:rsidRDefault="008C1FEA" w:rsidP="008C1FEA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 w:rsidRPr="00455E85">
              <w:rPr>
                <w:rFonts w:eastAsia="標楷體" w:cs="新細明體" w:hint="eastAsia"/>
                <w:kern w:val="0"/>
              </w:rPr>
              <w:t>文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96E861" w14:textId="77777777" w:rsidR="008C1FEA" w:rsidRDefault="008C1FEA" w:rsidP="008C1FEA">
            <w:pPr>
              <w:widowControl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戴莉如</w:t>
            </w:r>
          </w:p>
        </w:tc>
        <w:tc>
          <w:tcPr>
            <w:tcW w:w="122" w:type="dxa"/>
            <w:vMerge/>
            <w:shd w:val="clear" w:color="auto" w:fill="auto"/>
            <w:vAlign w:val="center"/>
          </w:tcPr>
          <w:p w14:paraId="755DCEBE" w14:textId="77777777" w:rsidR="008C1FEA" w:rsidRDefault="008C1FEA" w:rsidP="008C1FEA">
            <w:pPr>
              <w:jc w:val="center"/>
              <w:rPr>
                <w:rFonts w:ascii="新細明體"/>
                <w:sz w:val="20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</w:tcBorders>
            <w:shd w:val="clear" w:color="auto" w:fill="FFFFCC"/>
            <w:vAlign w:val="center"/>
          </w:tcPr>
          <w:p w14:paraId="56C23B72" w14:textId="70DEA4BA" w:rsidR="008C1FEA" w:rsidRDefault="008C1FEA" w:rsidP="008C1FEA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國</w:t>
            </w:r>
          </w:p>
          <w:p w14:paraId="6EB95E35" w14:textId="28626982" w:rsidR="008C1FEA" w:rsidRDefault="008C1FEA" w:rsidP="008C1FEA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  <w:p w14:paraId="62767678" w14:textId="77777777" w:rsidR="008C1FEA" w:rsidRDefault="008C1FEA" w:rsidP="008C1FEA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  <w:p w14:paraId="1DBF4D74" w14:textId="23BBA611" w:rsidR="008C1FEA" w:rsidRPr="002B358C" w:rsidRDefault="008C1FEA" w:rsidP="008C1FEA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語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0B0E64" w14:textId="77777777" w:rsidR="008C1FEA" w:rsidRDefault="008C1FEA" w:rsidP="008C1FEA">
            <w:pPr>
              <w:widowControl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戴莉如</w:t>
            </w:r>
          </w:p>
        </w:tc>
        <w:tc>
          <w:tcPr>
            <w:tcW w:w="368" w:type="dxa"/>
            <w:vMerge w:val="restart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7633F575" w14:textId="35BBFD5A" w:rsidR="008C1FEA" w:rsidRPr="00455E85" w:rsidRDefault="008C1FEA" w:rsidP="008C1FEA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自</w:t>
            </w:r>
          </w:p>
          <w:p w14:paraId="425C6F42" w14:textId="77777777" w:rsidR="008C1FEA" w:rsidRPr="00455E85" w:rsidRDefault="008C1FEA" w:rsidP="008C1FEA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  <w:p w14:paraId="6F25043A" w14:textId="77777777" w:rsidR="008C1FEA" w:rsidRPr="00455E85" w:rsidRDefault="008C1FEA" w:rsidP="008C1FEA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  <w:p w14:paraId="7A200952" w14:textId="22C09207" w:rsidR="008C1FEA" w:rsidRPr="002B358C" w:rsidRDefault="008C1FEA" w:rsidP="008C1FEA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然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3A12907E" w14:textId="74C812AF" w:rsidR="008C1FEA" w:rsidRPr="00455E85" w:rsidRDefault="008C1FEA" w:rsidP="008C1FEA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proofErr w:type="gramStart"/>
            <w:r>
              <w:rPr>
                <w:rFonts w:eastAsia="標楷體" w:cs="新細明體" w:hint="eastAsia"/>
                <w:kern w:val="0"/>
              </w:rPr>
              <w:t>陳齊毅</w:t>
            </w:r>
            <w:proofErr w:type="gramEnd"/>
          </w:p>
        </w:tc>
        <w:tc>
          <w:tcPr>
            <w:tcW w:w="165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5BC394" w14:textId="62892F44" w:rsidR="008C1FEA" w:rsidRPr="00AA66B3" w:rsidRDefault="008C1FEA" w:rsidP="008C1FEA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078B1">
              <w:rPr>
                <w:rFonts w:eastAsia="標楷體" w:cs="新細明體" w:hint="eastAsia"/>
                <w:kern w:val="0"/>
              </w:rPr>
              <w:t>照表上課</w:t>
            </w:r>
          </w:p>
        </w:tc>
      </w:tr>
      <w:tr w:rsidR="008C1FEA" w14:paraId="7893EED8" w14:textId="77777777" w:rsidTr="00A91FC0">
        <w:trPr>
          <w:cantSplit/>
          <w:trHeight w:val="136"/>
        </w:trPr>
        <w:tc>
          <w:tcPr>
            <w:tcW w:w="469" w:type="dxa"/>
            <w:vMerge/>
            <w:vAlign w:val="center"/>
          </w:tcPr>
          <w:p w14:paraId="46B30F87" w14:textId="77777777" w:rsidR="008C1FEA" w:rsidRPr="002B358C" w:rsidRDefault="008C1FEA" w:rsidP="008C1FEA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</w:tc>
        <w:tc>
          <w:tcPr>
            <w:tcW w:w="563" w:type="dxa"/>
            <w:vAlign w:val="center"/>
          </w:tcPr>
          <w:p w14:paraId="5E678901" w14:textId="77777777" w:rsidR="008C1FEA" w:rsidRPr="002B358C" w:rsidRDefault="008C1FEA" w:rsidP="008C1FEA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 w:rsidRPr="002B358C">
              <w:rPr>
                <w:rFonts w:eastAsia="標楷體" w:cs="新細明體" w:hint="eastAsia"/>
                <w:kern w:val="0"/>
              </w:rPr>
              <w:t>孝</w:t>
            </w:r>
          </w:p>
        </w:tc>
        <w:tc>
          <w:tcPr>
            <w:tcW w:w="412" w:type="dxa"/>
            <w:vMerge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44FFD8D5" w14:textId="77777777" w:rsidR="008C1FEA" w:rsidRPr="002B358C" w:rsidRDefault="008C1FEA" w:rsidP="008C1FEA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2E4BAE" w14:textId="77777777" w:rsidR="008C1FEA" w:rsidRDefault="008C1FEA" w:rsidP="008C1FEA">
            <w:pPr>
              <w:widowControl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曾玉如</w:t>
            </w:r>
          </w:p>
        </w:tc>
        <w:tc>
          <w:tcPr>
            <w:tcW w:w="36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91A260E" w14:textId="77777777" w:rsidR="008C1FEA" w:rsidRPr="00455E85" w:rsidRDefault="008C1FEA" w:rsidP="008C1FEA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B32CABD" w14:textId="42E7FD1C" w:rsidR="008C1FEA" w:rsidRPr="00455E85" w:rsidRDefault="008C1FEA" w:rsidP="008C1FEA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李</w:t>
            </w:r>
            <w:proofErr w:type="gramStart"/>
            <w:r>
              <w:rPr>
                <w:rFonts w:ascii="標楷體" w:eastAsia="標楷體" w:hAnsi="標楷體" w:hint="eastAsia"/>
              </w:rPr>
              <w:t>偲</w:t>
            </w:r>
            <w:proofErr w:type="gramEnd"/>
            <w:r>
              <w:rPr>
                <w:rFonts w:ascii="標楷體" w:eastAsia="標楷體" w:hAnsi="標楷體" w:hint="eastAsia"/>
              </w:rPr>
              <w:t>華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14:paraId="4698A4D4" w14:textId="77777777" w:rsidR="008C1FEA" w:rsidRPr="00455E85" w:rsidRDefault="008C1FEA" w:rsidP="008C1FEA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68F82FA1" w14:textId="77777777" w:rsidR="008C1FEA" w:rsidRDefault="008C1FEA" w:rsidP="008C1FEA">
            <w:pPr>
              <w:widowControl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曾玉如</w:t>
            </w:r>
          </w:p>
        </w:tc>
        <w:tc>
          <w:tcPr>
            <w:tcW w:w="122" w:type="dxa"/>
            <w:vMerge/>
            <w:shd w:val="clear" w:color="auto" w:fill="auto"/>
            <w:vAlign w:val="center"/>
          </w:tcPr>
          <w:p w14:paraId="144832CB" w14:textId="77777777" w:rsidR="008C1FEA" w:rsidRDefault="008C1FEA" w:rsidP="008C1FEA">
            <w:pPr>
              <w:jc w:val="center"/>
              <w:rPr>
                <w:rFonts w:ascii="新細明體"/>
                <w:sz w:val="20"/>
              </w:rPr>
            </w:pPr>
          </w:p>
        </w:tc>
        <w:tc>
          <w:tcPr>
            <w:tcW w:w="387" w:type="dxa"/>
            <w:vMerge/>
            <w:shd w:val="clear" w:color="auto" w:fill="FFFFCC"/>
            <w:vAlign w:val="center"/>
          </w:tcPr>
          <w:p w14:paraId="30D16087" w14:textId="77777777" w:rsidR="008C1FEA" w:rsidRPr="002B358C" w:rsidRDefault="008C1FEA" w:rsidP="008C1FEA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6B70D928" w14:textId="77777777" w:rsidR="008C1FEA" w:rsidRDefault="008C1FEA" w:rsidP="008C1FEA">
            <w:pPr>
              <w:widowControl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曾玉如</w:t>
            </w:r>
          </w:p>
        </w:tc>
        <w:tc>
          <w:tcPr>
            <w:tcW w:w="368" w:type="dxa"/>
            <w:vMerge/>
            <w:shd w:val="clear" w:color="auto" w:fill="EAF1DD" w:themeFill="accent3" w:themeFillTint="33"/>
            <w:vAlign w:val="center"/>
          </w:tcPr>
          <w:p w14:paraId="6347C39F" w14:textId="77777777" w:rsidR="008C1FEA" w:rsidRPr="002B358C" w:rsidRDefault="008C1FEA" w:rsidP="008C1FEA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5328A0C6" w14:textId="6C71BDE9" w:rsidR="008C1FEA" w:rsidRPr="00E24DB4" w:rsidRDefault="008C1FEA" w:rsidP="008C1FEA">
            <w:pPr>
              <w:widowControl/>
              <w:jc w:val="distribute"/>
              <w:rPr>
                <w:rFonts w:eastAsia="標楷體" w:cs="新細明體"/>
                <w:color w:val="FF0000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林華峰</w:t>
            </w:r>
          </w:p>
        </w:tc>
        <w:tc>
          <w:tcPr>
            <w:tcW w:w="1652" w:type="dxa"/>
            <w:vMerge/>
            <w:shd w:val="clear" w:color="auto" w:fill="auto"/>
          </w:tcPr>
          <w:p w14:paraId="72DBE2AD" w14:textId="35FD5C2E" w:rsidR="008C1FEA" w:rsidRPr="00AA66B3" w:rsidRDefault="008C1FEA" w:rsidP="00A91FC0">
            <w:pPr>
              <w:jc w:val="distribute"/>
              <w:rPr>
                <w:rFonts w:eastAsia="標楷體" w:cs="新細明體"/>
                <w:kern w:val="0"/>
              </w:rPr>
            </w:pPr>
          </w:p>
        </w:tc>
      </w:tr>
      <w:tr w:rsidR="008C1FEA" w14:paraId="31E0A4D1" w14:textId="77777777" w:rsidTr="00A91FC0">
        <w:trPr>
          <w:cantSplit/>
          <w:trHeight w:val="136"/>
        </w:trPr>
        <w:tc>
          <w:tcPr>
            <w:tcW w:w="469" w:type="dxa"/>
            <w:vMerge/>
            <w:vAlign w:val="center"/>
          </w:tcPr>
          <w:p w14:paraId="5E3ED92A" w14:textId="77777777" w:rsidR="008C1FEA" w:rsidRPr="002B358C" w:rsidRDefault="008C1FEA" w:rsidP="008C1FEA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</w:tc>
        <w:tc>
          <w:tcPr>
            <w:tcW w:w="563" w:type="dxa"/>
            <w:vAlign w:val="center"/>
          </w:tcPr>
          <w:p w14:paraId="2C1E1479" w14:textId="77777777" w:rsidR="008C1FEA" w:rsidRPr="002B358C" w:rsidRDefault="008C1FEA" w:rsidP="008C1FEA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 w:rsidRPr="002B358C">
              <w:rPr>
                <w:rFonts w:eastAsia="標楷體" w:cs="新細明體" w:hint="eastAsia"/>
                <w:kern w:val="0"/>
              </w:rPr>
              <w:t>仁</w:t>
            </w:r>
          </w:p>
        </w:tc>
        <w:tc>
          <w:tcPr>
            <w:tcW w:w="412" w:type="dxa"/>
            <w:vMerge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1904353C" w14:textId="77777777" w:rsidR="008C1FEA" w:rsidRPr="002B358C" w:rsidRDefault="008C1FEA" w:rsidP="008C1FEA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7AF904" w14:textId="77777777" w:rsidR="008C1FEA" w:rsidRDefault="008C1FEA" w:rsidP="008C1FEA">
            <w:pPr>
              <w:widowControl/>
              <w:jc w:val="distribute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厲文花</w:t>
            </w:r>
            <w:proofErr w:type="gramEnd"/>
          </w:p>
        </w:tc>
        <w:tc>
          <w:tcPr>
            <w:tcW w:w="36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75AFED76" w14:textId="77777777" w:rsidR="008C1FEA" w:rsidRPr="00455E85" w:rsidRDefault="008C1FEA" w:rsidP="008C1FEA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935ADFE" w14:textId="0268735A" w:rsidR="008C1FEA" w:rsidRPr="00455E85" w:rsidRDefault="008C1FEA" w:rsidP="008C1FEA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林華峰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14:paraId="1B60D94B" w14:textId="77777777" w:rsidR="008C1FEA" w:rsidRPr="00455E85" w:rsidRDefault="008C1FEA" w:rsidP="008C1FEA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6D7CDB00" w14:textId="77777777" w:rsidR="008C1FEA" w:rsidRDefault="008C1FEA" w:rsidP="008C1FEA">
            <w:pPr>
              <w:widowControl/>
              <w:jc w:val="distribute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厲文花</w:t>
            </w:r>
            <w:proofErr w:type="gramEnd"/>
          </w:p>
        </w:tc>
        <w:tc>
          <w:tcPr>
            <w:tcW w:w="122" w:type="dxa"/>
            <w:vMerge/>
            <w:shd w:val="clear" w:color="auto" w:fill="auto"/>
            <w:vAlign w:val="center"/>
          </w:tcPr>
          <w:p w14:paraId="69EA7726" w14:textId="77777777" w:rsidR="008C1FEA" w:rsidRDefault="008C1FEA" w:rsidP="008C1FEA">
            <w:pPr>
              <w:jc w:val="center"/>
              <w:rPr>
                <w:rFonts w:ascii="新細明體"/>
                <w:sz w:val="20"/>
              </w:rPr>
            </w:pPr>
          </w:p>
        </w:tc>
        <w:tc>
          <w:tcPr>
            <w:tcW w:w="387" w:type="dxa"/>
            <w:vMerge/>
            <w:shd w:val="clear" w:color="auto" w:fill="FFFFCC"/>
            <w:vAlign w:val="center"/>
          </w:tcPr>
          <w:p w14:paraId="62E9D939" w14:textId="77777777" w:rsidR="008C1FEA" w:rsidRPr="002B358C" w:rsidRDefault="008C1FEA" w:rsidP="008C1FEA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403F598A" w14:textId="77777777" w:rsidR="008C1FEA" w:rsidRDefault="008C1FEA" w:rsidP="008C1FEA">
            <w:pPr>
              <w:widowControl/>
              <w:jc w:val="distribute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厲文花</w:t>
            </w:r>
            <w:proofErr w:type="gramEnd"/>
          </w:p>
        </w:tc>
        <w:tc>
          <w:tcPr>
            <w:tcW w:w="368" w:type="dxa"/>
            <w:vMerge/>
            <w:shd w:val="clear" w:color="auto" w:fill="EAF1DD" w:themeFill="accent3" w:themeFillTint="33"/>
            <w:vAlign w:val="center"/>
          </w:tcPr>
          <w:p w14:paraId="595AEA4F" w14:textId="77777777" w:rsidR="008C1FEA" w:rsidRPr="002B358C" w:rsidRDefault="008C1FEA" w:rsidP="008C1FEA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0FDBB71D" w14:textId="6C0DCD9A" w:rsidR="008C1FEA" w:rsidRPr="00455E85" w:rsidRDefault="008C1FEA" w:rsidP="008C1FEA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李</w:t>
            </w:r>
            <w:proofErr w:type="gramStart"/>
            <w:r>
              <w:rPr>
                <w:rFonts w:ascii="標楷體" w:eastAsia="標楷體" w:hAnsi="標楷體" w:hint="eastAsia"/>
              </w:rPr>
              <w:t>偲</w:t>
            </w:r>
            <w:proofErr w:type="gramEnd"/>
            <w:r>
              <w:rPr>
                <w:rFonts w:ascii="標楷體" w:eastAsia="標楷體" w:hAnsi="標楷體" w:hint="eastAsia"/>
              </w:rPr>
              <w:t>華</w:t>
            </w:r>
          </w:p>
        </w:tc>
        <w:tc>
          <w:tcPr>
            <w:tcW w:w="1652" w:type="dxa"/>
            <w:vMerge/>
            <w:shd w:val="clear" w:color="auto" w:fill="auto"/>
          </w:tcPr>
          <w:p w14:paraId="29E0D88F" w14:textId="11A036F8" w:rsidR="008C1FEA" w:rsidRPr="00455E85" w:rsidRDefault="008C1FEA" w:rsidP="00A91FC0">
            <w:pPr>
              <w:jc w:val="distribute"/>
              <w:rPr>
                <w:rFonts w:eastAsia="標楷體" w:cs="新細明體"/>
                <w:kern w:val="0"/>
              </w:rPr>
            </w:pPr>
          </w:p>
        </w:tc>
      </w:tr>
      <w:tr w:rsidR="008C1FEA" w14:paraId="190CCDFC" w14:textId="77777777" w:rsidTr="00A91FC0">
        <w:trPr>
          <w:cantSplit/>
          <w:trHeight w:val="136"/>
        </w:trPr>
        <w:tc>
          <w:tcPr>
            <w:tcW w:w="469" w:type="dxa"/>
            <w:vMerge/>
            <w:vAlign w:val="center"/>
          </w:tcPr>
          <w:p w14:paraId="121FA89D" w14:textId="77777777" w:rsidR="008C1FEA" w:rsidRPr="002B358C" w:rsidRDefault="008C1FEA" w:rsidP="008C1FEA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</w:tc>
        <w:tc>
          <w:tcPr>
            <w:tcW w:w="563" w:type="dxa"/>
            <w:vAlign w:val="center"/>
          </w:tcPr>
          <w:p w14:paraId="63945BD6" w14:textId="77777777" w:rsidR="008C1FEA" w:rsidRPr="002B358C" w:rsidRDefault="008C1FEA" w:rsidP="008C1FEA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 w:rsidRPr="002B358C">
              <w:rPr>
                <w:rFonts w:eastAsia="標楷體" w:cs="新細明體" w:hint="eastAsia"/>
                <w:kern w:val="0"/>
              </w:rPr>
              <w:t>愛</w:t>
            </w:r>
          </w:p>
        </w:tc>
        <w:tc>
          <w:tcPr>
            <w:tcW w:w="412" w:type="dxa"/>
            <w:vMerge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4D94018D" w14:textId="77777777" w:rsidR="008C1FEA" w:rsidRPr="002B358C" w:rsidRDefault="008C1FEA" w:rsidP="008C1FEA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0C4BC6" w14:textId="77777777" w:rsidR="008C1FEA" w:rsidRDefault="008C1FEA" w:rsidP="008C1FEA">
            <w:pPr>
              <w:widowControl/>
              <w:jc w:val="distribute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宋加恩</w:t>
            </w:r>
            <w:proofErr w:type="gramEnd"/>
          </w:p>
        </w:tc>
        <w:tc>
          <w:tcPr>
            <w:tcW w:w="36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CC3C4B1" w14:textId="77777777" w:rsidR="008C1FEA" w:rsidRPr="00455E85" w:rsidRDefault="008C1FEA" w:rsidP="008C1FEA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D5DAB5E" w14:textId="3BF18974" w:rsidR="008C1FEA" w:rsidRPr="00455E85" w:rsidRDefault="008C1FEA" w:rsidP="008C1FEA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洪菁菁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14:paraId="7D8412BB" w14:textId="77777777" w:rsidR="008C1FEA" w:rsidRPr="00455E85" w:rsidRDefault="008C1FEA" w:rsidP="008C1FEA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ECF8B1D" w14:textId="77777777" w:rsidR="008C1FEA" w:rsidRDefault="008C1FEA" w:rsidP="008C1FEA">
            <w:pPr>
              <w:widowControl/>
              <w:jc w:val="distribute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宋加恩</w:t>
            </w:r>
            <w:proofErr w:type="gramEnd"/>
          </w:p>
        </w:tc>
        <w:tc>
          <w:tcPr>
            <w:tcW w:w="122" w:type="dxa"/>
            <w:vMerge/>
            <w:shd w:val="clear" w:color="auto" w:fill="auto"/>
            <w:vAlign w:val="center"/>
          </w:tcPr>
          <w:p w14:paraId="0B18C90E" w14:textId="77777777" w:rsidR="008C1FEA" w:rsidRDefault="008C1FEA" w:rsidP="008C1FEA">
            <w:pPr>
              <w:jc w:val="center"/>
              <w:rPr>
                <w:rFonts w:ascii="新細明體"/>
                <w:sz w:val="20"/>
              </w:rPr>
            </w:pPr>
          </w:p>
        </w:tc>
        <w:tc>
          <w:tcPr>
            <w:tcW w:w="387" w:type="dxa"/>
            <w:vMerge/>
            <w:shd w:val="clear" w:color="auto" w:fill="FFFFCC"/>
            <w:vAlign w:val="center"/>
          </w:tcPr>
          <w:p w14:paraId="50E5D8AE" w14:textId="77777777" w:rsidR="008C1FEA" w:rsidRPr="002B358C" w:rsidRDefault="008C1FEA" w:rsidP="008C1FEA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666B3" w14:textId="77777777" w:rsidR="008C1FEA" w:rsidRDefault="008C1FEA" w:rsidP="008C1FEA">
            <w:pPr>
              <w:widowControl/>
              <w:jc w:val="distribute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宋加恩</w:t>
            </w:r>
            <w:proofErr w:type="gramEnd"/>
          </w:p>
        </w:tc>
        <w:tc>
          <w:tcPr>
            <w:tcW w:w="368" w:type="dxa"/>
            <w:vMerge/>
            <w:shd w:val="clear" w:color="auto" w:fill="EAF1DD" w:themeFill="accent3" w:themeFillTint="33"/>
            <w:vAlign w:val="center"/>
          </w:tcPr>
          <w:p w14:paraId="1C8EB28D" w14:textId="77777777" w:rsidR="008C1FEA" w:rsidRPr="002B358C" w:rsidRDefault="008C1FEA" w:rsidP="008C1FEA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296496AD" w14:textId="0B54D363" w:rsidR="008C1FEA" w:rsidRPr="00455E85" w:rsidRDefault="008C1FEA" w:rsidP="008C1FEA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洪菁菁</w:t>
            </w:r>
          </w:p>
        </w:tc>
        <w:tc>
          <w:tcPr>
            <w:tcW w:w="1652" w:type="dxa"/>
            <w:vMerge/>
            <w:shd w:val="clear" w:color="auto" w:fill="auto"/>
          </w:tcPr>
          <w:p w14:paraId="65D78B6D" w14:textId="57D50916" w:rsidR="008C1FEA" w:rsidRPr="00AA66B3" w:rsidRDefault="008C1FEA" w:rsidP="00A91FC0">
            <w:pPr>
              <w:jc w:val="distribute"/>
              <w:rPr>
                <w:rFonts w:eastAsia="標楷體" w:cs="新細明體"/>
                <w:kern w:val="0"/>
              </w:rPr>
            </w:pPr>
          </w:p>
        </w:tc>
      </w:tr>
      <w:tr w:rsidR="008C1FEA" w:rsidRPr="00513B4A" w14:paraId="3893580C" w14:textId="77777777" w:rsidTr="00A91FC0">
        <w:trPr>
          <w:cantSplit/>
          <w:trHeight w:val="136"/>
        </w:trPr>
        <w:tc>
          <w:tcPr>
            <w:tcW w:w="469" w:type="dxa"/>
            <w:vMerge/>
            <w:tcBorders>
              <w:bottom w:val="single" w:sz="4" w:space="0" w:color="auto"/>
            </w:tcBorders>
            <w:vAlign w:val="center"/>
          </w:tcPr>
          <w:p w14:paraId="1B46F9EA" w14:textId="77777777" w:rsidR="008C1FEA" w:rsidRPr="002B358C" w:rsidRDefault="008C1FEA" w:rsidP="008C1FEA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0CEE56C9" w14:textId="77777777" w:rsidR="008C1FEA" w:rsidRPr="002B358C" w:rsidRDefault="008C1FEA" w:rsidP="008C1FEA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 w:rsidRPr="002B358C">
              <w:rPr>
                <w:rFonts w:eastAsia="標楷體" w:cs="新細明體" w:hint="eastAsia"/>
                <w:kern w:val="0"/>
              </w:rPr>
              <w:t>信</w:t>
            </w:r>
          </w:p>
        </w:tc>
        <w:tc>
          <w:tcPr>
            <w:tcW w:w="41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E840927" w14:textId="77777777" w:rsidR="008C1FEA" w:rsidRPr="002B358C" w:rsidRDefault="008C1FEA" w:rsidP="008C1FEA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5FF67C" w14:textId="77777777" w:rsidR="008C1FEA" w:rsidRDefault="008C1FEA" w:rsidP="008C1FEA">
            <w:pPr>
              <w:widowControl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陳雍青</w:t>
            </w:r>
          </w:p>
        </w:tc>
        <w:tc>
          <w:tcPr>
            <w:tcW w:w="36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E7FBA4D" w14:textId="77777777" w:rsidR="008C1FEA" w:rsidRPr="00455E85" w:rsidRDefault="008C1FEA" w:rsidP="008C1FEA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51B1236" w14:textId="0E9E4B36" w:rsidR="008C1FEA" w:rsidRPr="00455E85" w:rsidRDefault="008C1FEA" w:rsidP="008C1FEA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李珮琪</w:t>
            </w: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A966D5E" w14:textId="77777777" w:rsidR="008C1FEA" w:rsidRPr="00455E85" w:rsidRDefault="008C1FEA" w:rsidP="008C1FEA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EA17E" w14:textId="77777777" w:rsidR="008C1FEA" w:rsidRDefault="008C1FEA" w:rsidP="008C1FEA">
            <w:pPr>
              <w:widowControl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陳雍青</w:t>
            </w:r>
          </w:p>
        </w:tc>
        <w:tc>
          <w:tcPr>
            <w:tcW w:w="122" w:type="dxa"/>
            <w:vMerge/>
            <w:shd w:val="clear" w:color="auto" w:fill="auto"/>
            <w:vAlign w:val="center"/>
          </w:tcPr>
          <w:p w14:paraId="08B6194C" w14:textId="77777777" w:rsidR="008C1FEA" w:rsidRDefault="008C1FEA" w:rsidP="008C1FEA">
            <w:pPr>
              <w:jc w:val="center"/>
              <w:rPr>
                <w:rFonts w:ascii="新細明體"/>
                <w:sz w:val="20"/>
              </w:rPr>
            </w:pPr>
          </w:p>
        </w:tc>
        <w:tc>
          <w:tcPr>
            <w:tcW w:w="387" w:type="dxa"/>
            <w:vMerge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4CF526C4" w14:textId="77777777" w:rsidR="008C1FEA" w:rsidRPr="002B358C" w:rsidRDefault="008C1FEA" w:rsidP="008C1FEA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DD02D8" w14:textId="77777777" w:rsidR="008C1FEA" w:rsidRDefault="008C1FEA" w:rsidP="008C1FEA">
            <w:pPr>
              <w:widowControl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陳雍青</w:t>
            </w:r>
          </w:p>
        </w:tc>
        <w:tc>
          <w:tcPr>
            <w:tcW w:w="368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0C309EA" w14:textId="77777777" w:rsidR="008C1FEA" w:rsidRPr="002B358C" w:rsidRDefault="008C1FEA" w:rsidP="008C1FEA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556009C8" w14:textId="480A5619" w:rsidR="008C1FEA" w:rsidRPr="00B57559" w:rsidRDefault="008C1FEA" w:rsidP="008C1FEA">
            <w:pPr>
              <w:widowControl/>
              <w:jc w:val="distribute"/>
              <w:rPr>
                <w:rFonts w:eastAsia="標楷體" w:cs="新細明體"/>
                <w:color w:val="0000FF"/>
                <w:kern w:val="0"/>
              </w:rPr>
            </w:pPr>
            <w:r w:rsidRPr="00B57559">
              <w:rPr>
                <w:rFonts w:eastAsia="標楷體" w:cs="新細明體" w:hint="eastAsia"/>
                <w:kern w:val="0"/>
              </w:rPr>
              <w:t>王碩鴻</w:t>
            </w:r>
          </w:p>
        </w:tc>
        <w:tc>
          <w:tcPr>
            <w:tcW w:w="165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DDA3E42" w14:textId="65A419EA" w:rsidR="008C1FEA" w:rsidRPr="00513B4A" w:rsidRDefault="008C1FEA" w:rsidP="008C1FEA">
            <w:pPr>
              <w:widowControl/>
              <w:jc w:val="distribute"/>
              <w:rPr>
                <w:rFonts w:ascii="標楷體" w:eastAsia="標楷體" w:hAnsi="標楷體"/>
              </w:rPr>
            </w:pPr>
          </w:p>
        </w:tc>
      </w:tr>
      <w:tr w:rsidR="00A873C4" w14:paraId="670FCD72" w14:textId="77777777" w:rsidTr="003A5218">
        <w:trPr>
          <w:cantSplit/>
          <w:trHeight w:val="321"/>
        </w:trPr>
        <w:tc>
          <w:tcPr>
            <w:tcW w:w="469" w:type="dxa"/>
            <w:vMerge w:val="restar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14:paraId="07A597C2" w14:textId="77777777" w:rsidR="00B57559" w:rsidRPr="002B358C" w:rsidRDefault="00B57559" w:rsidP="00E16E4A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 w:rsidRPr="002B358C">
              <w:rPr>
                <w:rFonts w:eastAsia="標楷體" w:cs="新細明體" w:hint="eastAsia"/>
                <w:kern w:val="0"/>
              </w:rPr>
              <w:t>五</w:t>
            </w:r>
          </w:p>
          <w:p w14:paraId="76BBA751" w14:textId="77777777" w:rsidR="00B57559" w:rsidRPr="002B358C" w:rsidRDefault="00B57559" w:rsidP="00E16E4A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 w:rsidRPr="002B358C">
              <w:rPr>
                <w:rFonts w:eastAsia="標楷體" w:cs="新細明體" w:hint="eastAsia"/>
                <w:kern w:val="0"/>
              </w:rPr>
              <w:t>年</w:t>
            </w:r>
          </w:p>
          <w:p w14:paraId="180ED753" w14:textId="77777777" w:rsidR="00B57559" w:rsidRPr="002B358C" w:rsidRDefault="00B57559" w:rsidP="00E16E4A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 w:rsidRPr="002B358C">
              <w:rPr>
                <w:rFonts w:eastAsia="標楷體" w:cs="新細明體" w:hint="eastAsia"/>
                <w:kern w:val="0"/>
              </w:rPr>
              <w:t>級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67393D" w14:textId="77777777" w:rsidR="00B57559" w:rsidRPr="002B358C" w:rsidRDefault="00B57559" w:rsidP="00E16E4A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 w:rsidRPr="002B358C">
              <w:rPr>
                <w:rFonts w:eastAsia="標楷體" w:cs="新細明體" w:hint="eastAsia"/>
                <w:kern w:val="0"/>
              </w:rPr>
              <w:t>忠</w:t>
            </w:r>
          </w:p>
        </w:tc>
        <w:tc>
          <w:tcPr>
            <w:tcW w:w="412" w:type="dxa"/>
            <w:vMerge w:val="restart"/>
            <w:tcBorders>
              <w:top w:val="single" w:sz="4" w:space="0" w:color="auto"/>
            </w:tcBorders>
            <w:shd w:val="clear" w:color="auto" w:fill="FFFFCC"/>
            <w:vAlign w:val="center"/>
          </w:tcPr>
          <w:p w14:paraId="47FA98D5" w14:textId="77777777" w:rsidR="00B57559" w:rsidRDefault="00B57559" w:rsidP="00B57559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數</w:t>
            </w:r>
          </w:p>
          <w:p w14:paraId="73C5FFEA" w14:textId="77777777" w:rsidR="00B57559" w:rsidRDefault="00B57559" w:rsidP="00B57559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  <w:p w14:paraId="0DF79A5D" w14:textId="77777777" w:rsidR="00B57559" w:rsidRDefault="00B57559" w:rsidP="00B57559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  <w:p w14:paraId="2A378472" w14:textId="6EE99A0E" w:rsidR="00B57559" w:rsidRPr="002B358C" w:rsidRDefault="00B57559" w:rsidP="00B57559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學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E0C4AF" w14:textId="79B93991" w:rsidR="00B57559" w:rsidRDefault="00651125" w:rsidP="00E16E4A">
            <w:pPr>
              <w:widowControl/>
              <w:jc w:val="distribute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毛盈芝</w:t>
            </w:r>
            <w:proofErr w:type="gramEnd"/>
          </w:p>
        </w:tc>
        <w:tc>
          <w:tcPr>
            <w:tcW w:w="36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1D00526C" w14:textId="77777777" w:rsidR="00B57559" w:rsidRPr="00455E85" w:rsidRDefault="00B57559" w:rsidP="00B57559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 w:rsidRPr="00455E85">
              <w:rPr>
                <w:rFonts w:eastAsia="標楷體" w:cs="新細明體" w:hint="eastAsia"/>
                <w:kern w:val="0"/>
              </w:rPr>
              <w:t>社</w:t>
            </w:r>
          </w:p>
          <w:p w14:paraId="3066BE9F" w14:textId="77777777" w:rsidR="00B57559" w:rsidRPr="00455E85" w:rsidRDefault="00B57559" w:rsidP="00B57559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  <w:p w14:paraId="70AB94E1" w14:textId="77777777" w:rsidR="00B57559" w:rsidRPr="00455E85" w:rsidRDefault="00B57559" w:rsidP="00B57559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  <w:p w14:paraId="71A89F15" w14:textId="017B61A5" w:rsidR="00B57559" w:rsidRPr="00455E85" w:rsidRDefault="00B57559" w:rsidP="00B57559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 w:rsidRPr="00455E85">
              <w:rPr>
                <w:rFonts w:eastAsia="標楷體" w:cs="新細明體" w:hint="eastAsia"/>
                <w:kern w:val="0"/>
              </w:rPr>
              <w:t>會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6CEBDC3E" w14:textId="497203BB" w:rsidR="00B57559" w:rsidRPr="00455E85" w:rsidRDefault="009D1781" w:rsidP="00E16E4A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李</w:t>
            </w:r>
            <w:proofErr w:type="gramStart"/>
            <w:r>
              <w:rPr>
                <w:rFonts w:ascii="標楷體" w:eastAsia="標楷體" w:hAnsi="標楷體" w:hint="eastAsia"/>
              </w:rPr>
              <w:t>偲</w:t>
            </w:r>
            <w:proofErr w:type="gramEnd"/>
            <w:r>
              <w:rPr>
                <w:rFonts w:ascii="標楷體" w:eastAsia="標楷體" w:hAnsi="標楷體" w:hint="eastAsia"/>
              </w:rPr>
              <w:t>華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2F6D1ADB" w14:textId="77777777" w:rsidR="00B57559" w:rsidRPr="00455E85" w:rsidRDefault="00B57559" w:rsidP="00E16E4A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 w:rsidRPr="00455E85">
              <w:rPr>
                <w:rFonts w:eastAsia="標楷體" w:cs="新細明體" w:hint="eastAsia"/>
                <w:kern w:val="0"/>
              </w:rPr>
              <w:t>英</w:t>
            </w:r>
          </w:p>
          <w:p w14:paraId="07ABFF6E" w14:textId="77777777" w:rsidR="00B57559" w:rsidRPr="00455E85" w:rsidRDefault="00B57559" w:rsidP="00E16E4A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  <w:p w14:paraId="6C72D774" w14:textId="77777777" w:rsidR="00B57559" w:rsidRPr="00455E85" w:rsidRDefault="00B57559" w:rsidP="00E16E4A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  <w:p w14:paraId="0CC07BB3" w14:textId="77777777" w:rsidR="00B57559" w:rsidRPr="00455E85" w:rsidRDefault="00B57559" w:rsidP="00E16E4A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 w:rsidRPr="00455E85">
              <w:rPr>
                <w:rFonts w:eastAsia="標楷體" w:cs="新細明體" w:hint="eastAsia"/>
                <w:kern w:val="0"/>
              </w:rPr>
              <w:t>文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F562D8F" w14:textId="18975004" w:rsidR="00B57559" w:rsidRDefault="00901A63" w:rsidP="00E16E4A">
            <w:pPr>
              <w:widowControl/>
              <w:jc w:val="distribute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毛盈芝</w:t>
            </w:r>
            <w:proofErr w:type="gramEnd"/>
          </w:p>
        </w:tc>
        <w:tc>
          <w:tcPr>
            <w:tcW w:w="122" w:type="dxa"/>
            <w:vMerge/>
            <w:shd w:val="clear" w:color="auto" w:fill="auto"/>
            <w:vAlign w:val="center"/>
          </w:tcPr>
          <w:p w14:paraId="381EB53F" w14:textId="77777777" w:rsidR="00B57559" w:rsidRDefault="00B57559" w:rsidP="00E16E4A">
            <w:pPr>
              <w:pStyle w:val="a3"/>
              <w:rPr>
                <w:rFonts w:ascii="新細明體"/>
                <w:sz w:val="20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</w:tcBorders>
            <w:shd w:val="clear" w:color="auto" w:fill="FFFFCC"/>
            <w:vAlign w:val="center"/>
          </w:tcPr>
          <w:p w14:paraId="3283DADD" w14:textId="77777777" w:rsidR="00B57559" w:rsidRDefault="00B57559" w:rsidP="00B57559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國</w:t>
            </w:r>
          </w:p>
          <w:p w14:paraId="07700DCE" w14:textId="77777777" w:rsidR="00B57559" w:rsidRDefault="00B57559" w:rsidP="00B57559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  <w:p w14:paraId="70CE502E" w14:textId="77777777" w:rsidR="00B57559" w:rsidRDefault="00B57559" w:rsidP="00B57559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  <w:p w14:paraId="43CC8559" w14:textId="35E6E554" w:rsidR="00B57559" w:rsidRPr="002B358C" w:rsidRDefault="00B57559" w:rsidP="00B57559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語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248179" w14:textId="77777777" w:rsidR="00B57559" w:rsidRDefault="00B57559" w:rsidP="00E16E4A">
            <w:pPr>
              <w:widowControl/>
              <w:jc w:val="distribute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毛盈芝</w:t>
            </w:r>
            <w:proofErr w:type="gramEnd"/>
          </w:p>
        </w:tc>
        <w:tc>
          <w:tcPr>
            <w:tcW w:w="36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1A1D2BD" w14:textId="77777777" w:rsidR="00B57559" w:rsidRPr="00455E85" w:rsidRDefault="00B57559" w:rsidP="00B57559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自</w:t>
            </w:r>
          </w:p>
          <w:p w14:paraId="381E4AE4" w14:textId="77777777" w:rsidR="00B57559" w:rsidRPr="00455E85" w:rsidRDefault="00B57559" w:rsidP="00B57559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  <w:p w14:paraId="7D2BE970" w14:textId="77777777" w:rsidR="00B57559" w:rsidRPr="00455E85" w:rsidRDefault="00B57559" w:rsidP="00B57559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  <w:p w14:paraId="7C1DD518" w14:textId="18A7667A" w:rsidR="00B57559" w:rsidRPr="002B358C" w:rsidRDefault="00B57559" w:rsidP="00B57559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然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1F84E65E" w14:textId="45B8A986" w:rsidR="00B57559" w:rsidRPr="00E86A3F" w:rsidRDefault="009D1781" w:rsidP="00E16E4A">
            <w:pPr>
              <w:widowControl/>
              <w:spacing w:line="240" w:lineRule="exact"/>
              <w:jc w:val="distribute"/>
              <w:rPr>
                <w:rFonts w:eastAsia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</w:rPr>
              <w:t>李</w:t>
            </w:r>
            <w:proofErr w:type="gramStart"/>
            <w:r>
              <w:rPr>
                <w:rFonts w:ascii="標楷體" w:eastAsia="標楷體" w:hAnsi="標楷體" w:hint="eastAsia"/>
              </w:rPr>
              <w:t>偲</w:t>
            </w:r>
            <w:proofErr w:type="gramEnd"/>
            <w:r>
              <w:rPr>
                <w:rFonts w:ascii="標楷體" w:eastAsia="標楷體" w:hAnsi="標楷體" w:hint="eastAsia"/>
              </w:rPr>
              <w:t>華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86664F" w14:textId="77777777" w:rsidR="00B57559" w:rsidRPr="002B358C" w:rsidRDefault="00B57559" w:rsidP="00E16E4A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2B358C">
              <w:rPr>
                <w:rFonts w:eastAsia="標楷體" w:cs="新細明體" w:hint="eastAsia"/>
                <w:kern w:val="0"/>
              </w:rPr>
              <w:t>照表上課</w:t>
            </w:r>
          </w:p>
        </w:tc>
      </w:tr>
      <w:tr w:rsidR="003A5218" w14:paraId="72E420B7" w14:textId="77777777" w:rsidTr="00A2469E">
        <w:trPr>
          <w:cantSplit/>
          <w:trHeight w:val="136"/>
        </w:trPr>
        <w:tc>
          <w:tcPr>
            <w:tcW w:w="469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14:paraId="64498C11" w14:textId="77777777" w:rsidR="007C0C43" w:rsidRPr="002B358C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F5977" w14:textId="77777777" w:rsidR="007C0C43" w:rsidRPr="002B358C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 w:rsidRPr="002B358C">
              <w:rPr>
                <w:rFonts w:eastAsia="標楷體" w:cs="新細明體" w:hint="eastAsia"/>
                <w:kern w:val="0"/>
              </w:rPr>
              <w:t>孝</w:t>
            </w:r>
          </w:p>
        </w:tc>
        <w:tc>
          <w:tcPr>
            <w:tcW w:w="412" w:type="dxa"/>
            <w:vMerge/>
            <w:shd w:val="clear" w:color="auto" w:fill="FFFFCC"/>
            <w:vAlign w:val="center"/>
          </w:tcPr>
          <w:p w14:paraId="3A681CA6" w14:textId="77777777" w:rsidR="007C0C43" w:rsidRPr="002B358C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1FCDDE" w14:textId="77777777" w:rsidR="007C0C43" w:rsidRDefault="007C0C43" w:rsidP="007C0C43">
            <w:pPr>
              <w:widowControl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周子宇</w:t>
            </w:r>
          </w:p>
        </w:tc>
        <w:tc>
          <w:tcPr>
            <w:tcW w:w="36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2A299504" w14:textId="77777777" w:rsidR="007C0C43" w:rsidRPr="00455E85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18468C5A" w14:textId="1F660A5F" w:rsidR="007C0C43" w:rsidRPr="00455E85" w:rsidRDefault="002D7B31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吳美鈺</w:t>
            </w:r>
          </w:p>
        </w:tc>
        <w:tc>
          <w:tcPr>
            <w:tcW w:w="360" w:type="dxa"/>
            <w:vMerge/>
            <w:shd w:val="clear" w:color="auto" w:fill="FDE9D9" w:themeFill="accent6" w:themeFillTint="33"/>
            <w:vAlign w:val="center"/>
          </w:tcPr>
          <w:p w14:paraId="658320A0" w14:textId="77777777" w:rsidR="007C0C43" w:rsidRPr="00455E85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72878259" w14:textId="77777777" w:rsidR="007C0C43" w:rsidRDefault="007C0C43" w:rsidP="007C0C43">
            <w:pPr>
              <w:widowControl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周子宇</w:t>
            </w:r>
          </w:p>
        </w:tc>
        <w:tc>
          <w:tcPr>
            <w:tcW w:w="122" w:type="dxa"/>
            <w:vMerge/>
            <w:shd w:val="clear" w:color="auto" w:fill="auto"/>
            <w:vAlign w:val="center"/>
          </w:tcPr>
          <w:p w14:paraId="53A08392" w14:textId="77777777" w:rsidR="007C0C43" w:rsidRDefault="007C0C43" w:rsidP="007C0C43">
            <w:pPr>
              <w:jc w:val="center"/>
              <w:rPr>
                <w:rFonts w:ascii="新細明體"/>
                <w:sz w:val="20"/>
              </w:rPr>
            </w:pPr>
          </w:p>
        </w:tc>
        <w:tc>
          <w:tcPr>
            <w:tcW w:w="387" w:type="dxa"/>
            <w:vMerge/>
            <w:shd w:val="clear" w:color="auto" w:fill="FFFFCC"/>
            <w:vAlign w:val="center"/>
          </w:tcPr>
          <w:p w14:paraId="4FE45FF7" w14:textId="77777777" w:rsidR="007C0C43" w:rsidRPr="002B358C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07425E1A" w14:textId="06F6BF42" w:rsidR="007C0C43" w:rsidRDefault="007C0C43" w:rsidP="007C0C43">
            <w:pPr>
              <w:widowControl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閔艾琳</w:t>
            </w:r>
          </w:p>
        </w:tc>
        <w:tc>
          <w:tcPr>
            <w:tcW w:w="3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1820B6FB" w14:textId="77777777" w:rsidR="007C0C43" w:rsidRPr="002B358C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6699"/>
            <w:vAlign w:val="center"/>
          </w:tcPr>
          <w:p w14:paraId="3A18831E" w14:textId="4867EB30" w:rsidR="007C0C43" w:rsidRPr="00455E85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朱柏豪</w:t>
            </w:r>
          </w:p>
        </w:tc>
        <w:tc>
          <w:tcPr>
            <w:tcW w:w="1652" w:type="dxa"/>
            <w:vMerge/>
            <w:shd w:val="clear" w:color="auto" w:fill="auto"/>
            <w:vAlign w:val="center"/>
          </w:tcPr>
          <w:p w14:paraId="596AD7C2" w14:textId="77777777" w:rsidR="007C0C43" w:rsidRPr="002B358C" w:rsidRDefault="007C0C43" w:rsidP="007C0C43">
            <w:pPr>
              <w:widowControl/>
              <w:jc w:val="center"/>
              <w:rPr>
                <w:rFonts w:eastAsia="標楷體" w:cs="新細明體"/>
                <w:kern w:val="0"/>
              </w:rPr>
            </w:pPr>
          </w:p>
        </w:tc>
      </w:tr>
      <w:tr w:rsidR="007C0C43" w14:paraId="7EF2B8C9" w14:textId="77777777" w:rsidTr="003A5218">
        <w:trPr>
          <w:cantSplit/>
          <w:trHeight w:val="136"/>
        </w:trPr>
        <w:tc>
          <w:tcPr>
            <w:tcW w:w="469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14:paraId="34C7F442" w14:textId="77777777" w:rsidR="007C0C43" w:rsidRPr="002B358C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F2517A" w14:textId="77777777" w:rsidR="007C0C43" w:rsidRPr="002B358C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 w:rsidRPr="002B358C">
              <w:rPr>
                <w:rFonts w:eastAsia="標楷體" w:cs="新細明體" w:hint="eastAsia"/>
                <w:kern w:val="0"/>
              </w:rPr>
              <w:t>仁</w:t>
            </w:r>
          </w:p>
        </w:tc>
        <w:tc>
          <w:tcPr>
            <w:tcW w:w="412" w:type="dxa"/>
            <w:vMerge/>
            <w:shd w:val="clear" w:color="auto" w:fill="FFFFCC"/>
            <w:vAlign w:val="center"/>
          </w:tcPr>
          <w:p w14:paraId="6C2CBCCA" w14:textId="77777777" w:rsidR="007C0C43" w:rsidRPr="002B358C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537ACF" w14:textId="77777777" w:rsidR="007C0C43" w:rsidRDefault="007C0C43" w:rsidP="007C0C43">
            <w:pPr>
              <w:widowControl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李昕潔</w:t>
            </w:r>
          </w:p>
        </w:tc>
        <w:tc>
          <w:tcPr>
            <w:tcW w:w="36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1C9B208E" w14:textId="77777777" w:rsidR="007C0C43" w:rsidRPr="00455E85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063CBAC3" w14:textId="28A89164" w:rsidR="007C0C43" w:rsidRPr="00455E85" w:rsidRDefault="002D7B31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廖品蘭</w:t>
            </w:r>
          </w:p>
        </w:tc>
        <w:tc>
          <w:tcPr>
            <w:tcW w:w="360" w:type="dxa"/>
            <w:vMerge/>
            <w:shd w:val="clear" w:color="auto" w:fill="FDE9D9" w:themeFill="accent6" w:themeFillTint="33"/>
            <w:vAlign w:val="center"/>
          </w:tcPr>
          <w:p w14:paraId="62D56FC7" w14:textId="77777777" w:rsidR="007C0C43" w:rsidRPr="00455E85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12E1430" w14:textId="77777777" w:rsidR="007C0C43" w:rsidRDefault="007C0C43" w:rsidP="007C0C43">
            <w:pPr>
              <w:widowControl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李昕潔</w:t>
            </w:r>
          </w:p>
        </w:tc>
        <w:tc>
          <w:tcPr>
            <w:tcW w:w="122" w:type="dxa"/>
            <w:vMerge/>
            <w:shd w:val="clear" w:color="auto" w:fill="auto"/>
            <w:vAlign w:val="center"/>
          </w:tcPr>
          <w:p w14:paraId="4FC948AF" w14:textId="77777777" w:rsidR="007C0C43" w:rsidRDefault="007C0C43" w:rsidP="007C0C43">
            <w:pPr>
              <w:rPr>
                <w:rFonts w:ascii="新細明體"/>
                <w:sz w:val="20"/>
              </w:rPr>
            </w:pPr>
          </w:p>
        </w:tc>
        <w:tc>
          <w:tcPr>
            <w:tcW w:w="387" w:type="dxa"/>
            <w:vMerge/>
            <w:shd w:val="clear" w:color="auto" w:fill="FFFFCC"/>
            <w:vAlign w:val="center"/>
          </w:tcPr>
          <w:p w14:paraId="77F633D8" w14:textId="77777777" w:rsidR="007C0C43" w:rsidRPr="002B358C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FD03E" w14:textId="77777777" w:rsidR="007C0C43" w:rsidRDefault="007C0C43" w:rsidP="007C0C43">
            <w:pPr>
              <w:widowControl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李昕潔</w:t>
            </w:r>
          </w:p>
        </w:tc>
        <w:tc>
          <w:tcPr>
            <w:tcW w:w="3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3454AE38" w14:textId="77777777" w:rsidR="007C0C43" w:rsidRPr="002B358C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2FAC7010" w14:textId="152D826F" w:rsidR="007C0C43" w:rsidRPr="00455E85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游時銘</w:t>
            </w:r>
          </w:p>
        </w:tc>
        <w:tc>
          <w:tcPr>
            <w:tcW w:w="1652" w:type="dxa"/>
            <w:vMerge/>
            <w:shd w:val="clear" w:color="auto" w:fill="auto"/>
            <w:vAlign w:val="center"/>
          </w:tcPr>
          <w:p w14:paraId="0553E7DD" w14:textId="77777777" w:rsidR="007C0C43" w:rsidRPr="002B358C" w:rsidRDefault="007C0C43" w:rsidP="007C0C43">
            <w:pPr>
              <w:widowControl/>
              <w:jc w:val="center"/>
              <w:rPr>
                <w:rFonts w:eastAsia="標楷體" w:cs="新細明體"/>
                <w:kern w:val="0"/>
              </w:rPr>
            </w:pPr>
          </w:p>
        </w:tc>
      </w:tr>
      <w:tr w:rsidR="007C0C43" w14:paraId="027654D3" w14:textId="77777777" w:rsidTr="003A5218">
        <w:trPr>
          <w:cantSplit/>
          <w:trHeight w:val="136"/>
        </w:trPr>
        <w:tc>
          <w:tcPr>
            <w:tcW w:w="469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14:paraId="40A7FD5E" w14:textId="77777777" w:rsidR="007C0C43" w:rsidRPr="002B358C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AFCCDA" w14:textId="77777777" w:rsidR="007C0C43" w:rsidRPr="002B358C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 w:rsidRPr="002B358C">
              <w:rPr>
                <w:rFonts w:eastAsia="標楷體" w:cs="新細明體" w:hint="eastAsia"/>
                <w:kern w:val="0"/>
              </w:rPr>
              <w:t>愛</w:t>
            </w:r>
          </w:p>
        </w:tc>
        <w:tc>
          <w:tcPr>
            <w:tcW w:w="412" w:type="dxa"/>
            <w:vMerge/>
            <w:shd w:val="clear" w:color="auto" w:fill="FFFFCC"/>
            <w:vAlign w:val="center"/>
          </w:tcPr>
          <w:p w14:paraId="7E528888" w14:textId="77777777" w:rsidR="007C0C43" w:rsidRPr="002B358C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4CB23B" w14:textId="77777777" w:rsidR="007C0C43" w:rsidRDefault="007C0C43" w:rsidP="007C0C43">
            <w:pPr>
              <w:widowControl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周曉郁</w:t>
            </w:r>
          </w:p>
        </w:tc>
        <w:tc>
          <w:tcPr>
            <w:tcW w:w="36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7C5E5FC4" w14:textId="77777777" w:rsidR="007C0C43" w:rsidRPr="00455E85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4B8CD657" w14:textId="1E80BE10" w:rsidR="007C0C43" w:rsidRPr="00455E85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>
              <w:rPr>
                <w:rFonts w:eastAsia="標楷體" w:hint="eastAsia"/>
              </w:rPr>
              <w:t>李淑靜</w:t>
            </w:r>
          </w:p>
        </w:tc>
        <w:tc>
          <w:tcPr>
            <w:tcW w:w="360" w:type="dxa"/>
            <w:vMerge/>
            <w:shd w:val="clear" w:color="auto" w:fill="FDE9D9" w:themeFill="accent6" w:themeFillTint="33"/>
            <w:vAlign w:val="center"/>
          </w:tcPr>
          <w:p w14:paraId="7507B66C" w14:textId="77777777" w:rsidR="007C0C43" w:rsidRPr="00455E85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3EE3FE0" w14:textId="77777777" w:rsidR="007C0C43" w:rsidRDefault="007C0C43" w:rsidP="007C0C43">
            <w:pPr>
              <w:widowControl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周曉郁</w:t>
            </w:r>
          </w:p>
        </w:tc>
        <w:tc>
          <w:tcPr>
            <w:tcW w:w="122" w:type="dxa"/>
            <w:vMerge/>
            <w:shd w:val="clear" w:color="auto" w:fill="auto"/>
            <w:vAlign w:val="center"/>
          </w:tcPr>
          <w:p w14:paraId="26154AEB" w14:textId="77777777" w:rsidR="007C0C43" w:rsidRDefault="007C0C43" w:rsidP="007C0C43">
            <w:pPr>
              <w:rPr>
                <w:rFonts w:ascii="新細明體"/>
                <w:sz w:val="20"/>
              </w:rPr>
            </w:pPr>
          </w:p>
        </w:tc>
        <w:tc>
          <w:tcPr>
            <w:tcW w:w="387" w:type="dxa"/>
            <w:vMerge/>
            <w:shd w:val="clear" w:color="auto" w:fill="FFFFCC"/>
            <w:vAlign w:val="center"/>
          </w:tcPr>
          <w:p w14:paraId="19E7EB58" w14:textId="77777777" w:rsidR="007C0C43" w:rsidRPr="002B358C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3C5DDE" w14:textId="77777777" w:rsidR="007C0C43" w:rsidRDefault="007C0C43" w:rsidP="007C0C43">
            <w:pPr>
              <w:widowControl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周曉郁</w:t>
            </w:r>
          </w:p>
        </w:tc>
        <w:tc>
          <w:tcPr>
            <w:tcW w:w="3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33E9F1C1" w14:textId="77777777" w:rsidR="007C0C43" w:rsidRPr="002B358C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30EC465E" w14:textId="17B965B5" w:rsidR="007C0C43" w:rsidRPr="00E24DB4" w:rsidRDefault="007C0C43" w:rsidP="007C0C43">
            <w:pPr>
              <w:widowControl/>
              <w:spacing w:line="240" w:lineRule="exact"/>
              <w:jc w:val="distribute"/>
              <w:rPr>
                <w:rFonts w:eastAsia="標楷體" w:cs="新細明體"/>
                <w:color w:val="FF0000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吳美鈺</w:t>
            </w:r>
          </w:p>
        </w:tc>
        <w:tc>
          <w:tcPr>
            <w:tcW w:w="1652" w:type="dxa"/>
            <w:vMerge/>
            <w:shd w:val="clear" w:color="auto" w:fill="auto"/>
            <w:vAlign w:val="center"/>
          </w:tcPr>
          <w:p w14:paraId="73544209" w14:textId="77777777" w:rsidR="007C0C43" w:rsidRPr="002B358C" w:rsidRDefault="007C0C43" w:rsidP="007C0C43">
            <w:pPr>
              <w:widowControl/>
              <w:jc w:val="center"/>
              <w:rPr>
                <w:rFonts w:eastAsia="標楷體" w:cs="新細明體"/>
                <w:kern w:val="0"/>
              </w:rPr>
            </w:pPr>
          </w:p>
        </w:tc>
      </w:tr>
      <w:tr w:rsidR="007C0C43" w14:paraId="3850ADC8" w14:textId="77777777" w:rsidTr="003A5218">
        <w:trPr>
          <w:cantSplit/>
          <w:trHeight w:val="355"/>
        </w:trPr>
        <w:tc>
          <w:tcPr>
            <w:tcW w:w="469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14:paraId="10A0D861" w14:textId="77777777" w:rsidR="007C0C43" w:rsidRPr="002B358C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9BDC9" w14:textId="77777777" w:rsidR="007C0C43" w:rsidRPr="002B358C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 w:rsidRPr="002B358C">
              <w:rPr>
                <w:rFonts w:eastAsia="標楷體" w:cs="新細明體" w:hint="eastAsia"/>
                <w:kern w:val="0"/>
              </w:rPr>
              <w:t>信</w:t>
            </w:r>
          </w:p>
        </w:tc>
        <w:tc>
          <w:tcPr>
            <w:tcW w:w="412" w:type="dxa"/>
            <w:vMerge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76128981" w14:textId="77777777" w:rsidR="007C0C43" w:rsidRPr="002B358C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3210A0" w14:textId="77777777" w:rsidR="007C0C43" w:rsidRDefault="007C0C43" w:rsidP="007C0C43">
            <w:pPr>
              <w:widowControl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李瑜霏</w:t>
            </w:r>
          </w:p>
        </w:tc>
        <w:tc>
          <w:tcPr>
            <w:tcW w:w="36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BB4A037" w14:textId="77777777" w:rsidR="007C0C43" w:rsidRPr="00455E85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3B7352DF" w14:textId="70D0CD4F" w:rsidR="007C0C43" w:rsidRPr="00455E85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游時銘</w:t>
            </w:r>
          </w:p>
        </w:tc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523EF646" w14:textId="77777777" w:rsidR="007C0C43" w:rsidRPr="00455E85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ABD49" w14:textId="77777777" w:rsidR="007C0C43" w:rsidRDefault="007C0C43" w:rsidP="007C0C43">
            <w:pPr>
              <w:widowControl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李瑜霏</w:t>
            </w:r>
          </w:p>
        </w:tc>
        <w:tc>
          <w:tcPr>
            <w:tcW w:w="122" w:type="dxa"/>
            <w:vMerge/>
            <w:shd w:val="clear" w:color="auto" w:fill="auto"/>
            <w:vAlign w:val="center"/>
          </w:tcPr>
          <w:p w14:paraId="03BC7BE8" w14:textId="77777777" w:rsidR="007C0C43" w:rsidRDefault="007C0C43" w:rsidP="007C0C43">
            <w:pPr>
              <w:rPr>
                <w:rFonts w:ascii="新細明體"/>
                <w:sz w:val="20"/>
              </w:rPr>
            </w:pPr>
          </w:p>
        </w:tc>
        <w:tc>
          <w:tcPr>
            <w:tcW w:w="387" w:type="dxa"/>
            <w:vMerge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70EA1359" w14:textId="77777777" w:rsidR="007C0C43" w:rsidRPr="002B358C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F533A4" w14:textId="77777777" w:rsidR="007C0C43" w:rsidRDefault="007C0C43" w:rsidP="007C0C43">
            <w:pPr>
              <w:widowControl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李瑜霏</w:t>
            </w:r>
          </w:p>
        </w:tc>
        <w:tc>
          <w:tcPr>
            <w:tcW w:w="3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7FCB1395" w14:textId="77777777" w:rsidR="007C0C43" w:rsidRPr="002B358C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2CBB48BF" w14:textId="36CC6995" w:rsidR="007C0C43" w:rsidRPr="00455E85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廖品蘭</w:t>
            </w:r>
          </w:p>
        </w:tc>
        <w:tc>
          <w:tcPr>
            <w:tcW w:w="16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2868E" w14:textId="77777777" w:rsidR="007C0C43" w:rsidRPr="002B358C" w:rsidRDefault="007C0C43" w:rsidP="007C0C43">
            <w:pPr>
              <w:widowControl/>
              <w:jc w:val="center"/>
              <w:rPr>
                <w:rFonts w:eastAsia="標楷體" w:cs="新細明體"/>
                <w:kern w:val="0"/>
              </w:rPr>
            </w:pPr>
          </w:p>
        </w:tc>
      </w:tr>
      <w:tr w:rsidR="007C0C43" w14:paraId="60B82580" w14:textId="77777777" w:rsidTr="003A5218">
        <w:trPr>
          <w:cantSplit/>
          <w:trHeight w:val="340"/>
        </w:trPr>
        <w:tc>
          <w:tcPr>
            <w:tcW w:w="469" w:type="dxa"/>
            <w:vMerge w:val="restar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14:paraId="0A27B457" w14:textId="77777777" w:rsidR="007C0C43" w:rsidRPr="002B358C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 w:rsidRPr="002B358C">
              <w:rPr>
                <w:rFonts w:eastAsia="標楷體" w:cs="新細明體" w:hint="eastAsia"/>
                <w:kern w:val="0"/>
              </w:rPr>
              <w:t>四</w:t>
            </w:r>
          </w:p>
          <w:p w14:paraId="303E298D" w14:textId="77777777" w:rsidR="007C0C43" w:rsidRPr="002B358C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 w:rsidRPr="002B358C">
              <w:rPr>
                <w:rFonts w:eastAsia="標楷體" w:cs="新細明體" w:hint="eastAsia"/>
                <w:kern w:val="0"/>
              </w:rPr>
              <w:t>年</w:t>
            </w:r>
          </w:p>
          <w:p w14:paraId="5BCCC5B0" w14:textId="77777777" w:rsidR="007C0C43" w:rsidRPr="002B358C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 w:rsidRPr="002B358C">
              <w:rPr>
                <w:rFonts w:eastAsia="標楷體" w:cs="新細明體" w:hint="eastAsia"/>
                <w:kern w:val="0"/>
              </w:rPr>
              <w:t>級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C8C501" w14:textId="77777777" w:rsidR="007C0C43" w:rsidRPr="002B358C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 w:rsidRPr="002B358C">
              <w:rPr>
                <w:rFonts w:eastAsia="標楷體" w:cs="新細明體" w:hint="eastAsia"/>
                <w:kern w:val="0"/>
              </w:rPr>
              <w:t>忠</w:t>
            </w:r>
          </w:p>
        </w:tc>
        <w:tc>
          <w:tcPr>
            <w:tcW w:w="412" w:type="dxa"/>
            <w:vMerge w:val="restart"/>
            <w:tcBorders>
              <w:top w:val="single" w:sz="4" w:space="0" w:color="auto"/>
            </w:tcBorders>
            <w:shd w:val="clear" w:color="auto" w:fill="FFFFCC"/>
            <w:vAlign w:val="center"/>
          </w:tcPr>
          <w:p w14:paraId="4C41856C" w14:textId="77777777" w:rsidR="007C0C43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數</w:t>
            </w:r>
          </w:p>
          <w:p w14:paraId="08A8586E" w14:textId="77777777" w:rsidR="007C0C43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  <w:p w14:paraId="3D551F6B" w14:textId="77777777" w:rsidR="007C0C43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  <w:p w14:paraId="1CD724C1" w14:textId="05A33333" w:rsidR="007C0C43" w:rsidRPr="002B358C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學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A9B398" w14:textId="289E22DD" w:rsidR="007C0C43" w:rsidRDefault="007C0C43" w:rsidP="007C0C43">
            <w:pPr>
              <w:widowControl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許貞雯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258D9A7A" w14:textId="77777777" w:rsidR="007C0C43" w:rsidRPr="00455E85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 w:rsidRPr="00455E85">
              <w:rPr>
                <w:rFonts w:eastAsia="標楷體" w:cs="新細明體" w:hint="eastAsia"/>
                <w:kern w:val="0"/>
              </w:rPr>
              <w:t>社</w:t>
            </w:r>
          </w:p>
          <w:p w14:paraId="446C03AD" w14:textId="77777777" w:rsidR="007C0C43" w:rsidRPr="00455E85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  <w:p w14:paraId="7ED5D704" w14:textId="77777777" w:rsidR="007C0C43" w:rsidRPr="00455E85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  <w:p w14:paraId="1C848DD9" w14:textId="6CA6A61E" w:rsidR="007C0C43" w:rsidRPr="00455E85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 w:rsidRPr="00455E85">
              <w:rPr>
                <w:rFonts w:eastAsia="標楷體" w:cs="新細明體" w:hint="eastAsia"/>
                <w:kern w:val="0"/>
              </w:rPr>
              <w:t>會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244285B1" w14:textId="68D7D047" w:rsidR="007C0C43" w:rsidRPr="00455E85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何育靜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270F9232" w14:textId="77777777" w:rsidR="007C0C43" w:rsidRPr="00455E85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 w:rsidRPr="00455E85">
              <w:rPr>
                <w:rFonts w:eastAsia="標楷體" w:cs="新細明體" w:hint="eastAsia"/>
                <w:kern w:val="0"/>
              </w:rPr>
              <w:t>英</w:t>
            </w:r>
          </w:p>
          <w:p w14:paraId="1B68592A" w14:textId="77777777" w:rsidR="007C0C43" w:rsidRPr="00455E85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  <w:p w14:paraId="0D31614D" w14:textId="77777777" w:rsidR="007C0C43" w:rsidRPr="00455E85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  <w:p w14:paraId="3A6E6D90" w14:textId="77777777" w:rsidR="007C0C43" w:rsidRPr="002B358C" w:rsidRDefault="007C0C43" w:rsidP="007C0C43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455E85">
              <w:rPr>
                <w:rFonts w:eastAsia="標楷體" w:cs="新細明體" w:hint="eastAsia"/>
                <w:kern w:val="0"/>
              </w:rPr>
              <w:t>文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6DF5B2" w14:textId="418368F5" w:rsidR="007C0C43" w:rsidRDefault="007C0C43" w:rsidP="007C0C43">
            <w:pPr>
              <w:widowControl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許貞雯</w:t>
            </w:r>
          </w:p>
        </w:tc>
        <w:tc>
          <w:tcPr>
            <w:tcW w:w="122" w:type="dxa"/>
            <w:vMerge/>
            <w:shd w:val="clear" w:color="auto" w:fill="auto"/>
            <w:vAlign w:val="center"/>
          </w:tcPr>
          <w:p w14:paraId="4A7772F9" w14:textId="77777777" w:rsidR="007C0C43" w:rsidRDefault="007C0C43" w:rsidP="007C0C43">
            <w:pPr>
              <w:rPr>
                <w:rFonts w:ascii="新細明體"/>
                <w:sz w:val="20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</w:tcBorders>
            <w:shd w:val="clear" w:color="auto" w:fill="FFFFCC"/>
            <w:vAlign w:val="center"/>
          </w:tcPr>
          <w:p w14:paraId="5E5E7136" w14:textId="77777777" w:rsidR="007C0C43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國</w:t>
            </w:r>
          </w:p>
          <w:p w14:paraId="682A1409" w14:textId="77777777" w:rsidR="007C0C43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  <w:p w14:paraId="314F7AEE" w14:textId="77777777" w:rsidR="007C0C43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  <w:p w14:paraId="33E852E9" w14:textId="512BD83F" w:rsidR="007C0C43" w:rsidRPr="002B358C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語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C18710" w14:textId="77777777" w:rsidR="007C0C43" w:rsidRDefault="007C0C43" w:rsidP="007C0C43">
            <w:pPr>
              <w:widowControl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許貞雯</w:t>
            </w:r>
          </w:p>
        </w:tc>
        <w:tc>
          <w:tcPr>
            <w:tcW w:w="36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194C35B7" w14:textId="77777777" w:rsidR="007C0C43" w:rsidRPr="00455E85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自</w:t>
            </w:r>
          </w:p>
          <w:p w14:paraId="1BB57CFB" w14:textId="77777777" w:rsidR="007C0C43" w:rsidRPr="00455E85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  <w:p w14:paraId="1C88784F" w14:textId="77777777" w:rsidR="007C0C43" w:rsidRPr="00455E85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  <w:p w14:paraId="3C40A671" w14:textId="3A7C4159" w:rsidR="007C0C43" w:rsidRPr="002B358C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然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173E1E03" w14:textId="6F8FE4B1" w:rsidR="007C0C43" w:rsidRPr="00455E85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何育靜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120E37" w14:textId="77777777" w:rsidR="007C0C43" w:rsidRPr="002B358C" w:rsidRDefault="007C0C43" w:rsidP="007C0C43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2B358C">
              <w:rPr>
                <w:rFonts w:eastAsia="標楷體" w:cs="新細明體" w:hint="eastAsia"/>
                <w:kern w:val="0"/>
              </w:rPr>
              <w:t>照表上課</w:t>
            </w:r>
          </w:p>
        </w:tc>
      </w:tr>
      <w:tr w:rsidR="007C0C43" w14:paraId="770CF387" w14:textId="77777777" w:rsidTr="003A5218">
        <w:trPr>
          <w:cantSplit/>
          <w:trHeight w:val="136"/>
        </w:trPr>
        <w:tc>
          <w:tcPr>
            <w:tcW w:w="46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839152" w14:textId="77777777" w:rsidR="007C0C43" w:rsidRPr="002B358C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AA6E5" w14:textId="77777777" w:rsidR="007C0C43" w:rsidRPr="002B358C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 w:rsidRPr="002B358C">
              <w:rPr>
                <w:rFonts w:eastAsia="標楷體" w:cs="新細明體" w:hint="eastAsia"/>
                <w:kern w:val="0"/>
              </w:rPr>
              <w:t>孝</w:t>
            </w:r>
          </w:p>
        </w:tc>
        <w:tc>
          <w:tcPr>
            <w:tcW w:w="412" w:type="dxa"/>
            <w:vMerge/>
            <w:shd w:val="clear" w:color="auto" w:fill="FFFFCC"/>
            <w:vAlign w:val="center"/>
          </w:tcPr>
          <w:p w14:paraId="4B916A32" w14:textId="77777777" w:rsidR="007C0C43" w:rsidRDefault="007C0C43" w:rsidP="007C0C43">
            <w:pPr>
              <w:rPr>
                <w:rFonts w:ascii="新細明體"/>
                <w:sz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A3D330" w14:textId="4E89CACA" w:rsidR="007C0C43" w:rsidRDefault="007C0C43" w:rsidP="007C0C43">
            <w:pPr>
              <w:widowControl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李煜民</w:t>
            </w:r>
          </w:p>
        </w:tc>
        <w:tc>
          <w:tcPr>
            <w:tcW w:w="360" w:type="dxa"/>
            <w:vMerge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3BE995CE" w14:textId="77777777" w:rsidR="007C0C43" w:rsidRPr="00455E85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0B24D09D" w14:textId="77777777" w:rsidR="007C0C43" w:rsidRPr="00455E85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張慧娟</w:t>
            </w:r>
          </w:p>
        </w:tc>
        <w:tc>
          <w:tcPr>
            <w:tcW w:w="360" w:type="dxa"/>
            <w:vMerge/>
            <w:shd w:val="clear" w:color="auto" w:fill="FDE9D9" w:themeFill="accent6" w:themeFillTint="33"/>
            <w:vAlign w:val="center"/>
          </w:tcPr>
          <w:p w14:paraId="1E63C32C" w14:textId="77777777" w:rsidR="007C0C43" w:rsidRDefault="007C0C43" w:rsidP="007C0C43">
            <w:pPr>
              <w:jc w:val="center"/>
              <w:rPr>
                <w:rFonts w:ascii="新細明體"/>
                <w:sz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744321EF" w14:textId="64497F37" w:rsidR="007C0C43" w:rsidRDefault="007C0C43" w:rsidP="007C0C43">
            <w:pPr>
              <w:widowControl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李煜民</w:t>
            </w:r>
          </w:p>
        </w:tc>
        <w:tc>
          <w:tcPr>
            <w:tcW w:w="122" w:type="dxa"/>
            <w:vMerge/>
            <w:shd w:val="clear" w:color="auto" w:fill="auto"/>
            <w:vAlign w:val="center"/>
          </w:tcPr>
          <w:p w14:paraId="4E79BB72" w14:textId="77777777" w:rsidR="007C0C43" w:rsidRDefault="007C0C43" w:rsidP="007C0C43">
            <w:pPr>
              <w:rPr>
                <w:rFonts w:ascii="新細明體"/>
                <w:sz w:val="20"/>
              </w:rPr>
            </w:pPr>
          </w:p>
        </w:tc>
        <w:tc>
          <w:tcPr>
            <w:tcW w:w="387" w:type="dxa"/>
            <w:vMerge/>
            <w:shd w:val="clear" w:color="auto" w:fill="FFFFCC"/>
            <w:vAlign w:val="center"/>
          </w:tcPr>
          <w:p w14:paraId="2F18D45D" w14:textId="77777777" w:rsidR="007C0C43" w:rsidRPr="002B358C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97C65B" w14:textId="77777777" w:rsidR="007C0C43" w:rsidRDefault="007C0C43" w:rsidP="007C0C43">
            <w:pPr>
              <w:widowControl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李煜民</w:t>
            </w:r>
          </w:p>
        </w:tc>
        <w:tc>
          <w:tcPr>
            <w:tcW w:w="368" w:type="dxa"/>
            <w:vMerge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67A17157" w14:textId="77777777" w:rsidR="007C0C43" w:rsidRPr="002B358C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3786001B" w14:textId="42D80163" w:rsidR="007C0C43" w:rsidRPr="00455E85" w:rsidRDefault="007C0C43" w:rsidP="007C0C43">
            <w:pPr>
              <w:widowControl/>
              <w:spacing w:line="240" w:lineRule="exact"/>
              <w:jc w:val="distribute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陳志強</w:t>
            </w:r>
          </w:p>
        </w:tc>
        <w:tc>
          <w:tcPr>
            <w:tcW w:w="1652" w:type="dxa"/>
            <w:vMerge/>
            <w:shd w:val="clear" w:color="auto" w:fill="auto"/>
            <w:vAlign w:val="center"/>
          </w:tcPr>
          <w:p w14:paraId="2ABEDC0F" w14:textId="77777777" w:rsidR="007C0C43" w:rsidRDefault="007C0C43" w:rsidP="007C0C43">
            <w:pPr>
              <w:jc w:val="center"/>
              <w:rPr>
                <w:rFonts w:ascii="新細明體"/>
                <w:sz w:val="20"/>
              </w:rPr>
            </w:pPr>
          </w:p>
        </w:tc>
      </w:tr>
      <w:tr w:rsidR="007C0C43" w14:paraId="47C13C09" w14:textId="77777777" w:rsidTr="003A5218">
        <w:trPr>
          <w:cantSplit/>
          <w:trHeight w:val="136"/>
        </w:trPr>
        <w:tc>
          <w:tcPr>
            <w:tcW w:w="46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E77834" w14:textId="77777777" w:rsidR="007C0C43" w:rsidRPr="002B358C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FB4DF7" w14:textId="77777777" w:rsidR="007C0C43" w:rsidRPr="002B358C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 w:rsidRPr="002B358C">
              <w:rPr>
                <w:rFonts w:eastAsia="標楷體" w:cs="新細明體" w:hint="eastAsia"/>
                <w:kern w:val="0"/>
              </w:rPr>
              <w:t>仁</w:t>
            </w:r>
          </w:p>
        </w:tc>
        <w:tc>
          <w:tcPr>
            <w:tcW w:w="412" w:type="dxa"/>
            <w:vMerge/>
            <w:shd w:val="clear" w:color="auto" w:fill="FFFFCC"/>
            <w:vAlign w:val="center"/>
          </w:tcPr>
          <w:p w14:paraId="1BEAC5DD" w14:textId="77777777" w:rsidR="007C0C43" w:rsidRDefault="007C0C43" w:rsidP="007C0C43">
            <w:pPr>
              <w:rPr>
                <w:rFonts w:ascii="新細明體"/>
                <w:sz w:val="20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18B56D8E" w14:textId="7A0760BF" w:rsidR="007C0C43" w:rsidRDefault="007C0C43" w:rsidP="007C0C43">
            <w:pPr>
              <w:widowControl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楊昀孜</w:t>
            </w:r>
          </w:p>
        </w:tc>
        <w:tc>
          <w:tcPr>
            <w:tcW w:w="360" w:type="dxa"/>
            <w:vMerge/>
            <w:shd w:val="clear" w:color="auto" w:fill="EAF1DD" w:themeFill="accent3" w:themeFillTint="33"/>
            <w:vAlign w:val="center"/>
          </w:tcPr>
          <w:p w14:paraId="033891E5" w14:textId="77777777" w:rsidR="007C0C43" w:rsidRPr="00455E85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2C419F3C" w14:textId="356B68AE" w:rsidR="007C0C43" w:rsidRPr="00455E85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陳志強</w:t>
            </w:r>
          </w:p>
        </w:tc>
        <w:tc>
          <w:tcPr>
            <w:tcW w:w="360" w:type="dxa"/>
            <w:vMerge/>
            <w:shd w:val="clear" w:color="auto" w:fill="FDE9D9" w:themeFill="accent6" w:themeFillTint="33"/>
            <w:vAlign w:val="center"/>
          </w:tcPr>
          <w:p w14:paraId="6C869E9B" w14:textId="77777777" w:rsidR="007C0C43" w:rsidRDefault="007C0C43" w:rsidP="007C0C43">
            <w:pPr>
              <w:jc w:val="center"/>
              <w:rPr>
                <w:rFonts w:ascii="新細明體"/>
                <w:sz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37FA10A" w14:textId="580755CF" w:rsidR="007C0C43" w:rsidRDefault="007C0C43" w:rsidP="007C0C43">
            <w:pPr>
              <w:widowControl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楊昀孜</w:t>
            </w:r>
          </w:p>
        </w:tc>
        <w:tc>
          <w:tcPr>
            <w:tcW w:w="122" w:type="dxa"/>
            <w:vMerge/>
            <w:shd w:val="clear" w:color="auto" w:fill="auto"/>
            <w:vAlign w:val="center"/>
          </w:tcPr>
          <w:p w14:paraId="5251B281" w14:textId="77777777" w:rsidR="007C0C43" w:rsidRDefault="007C0C43" w:rsidP="007C0C43">
            <w:pPr>
              <w:jc w:val="center"/>
              <w:rPr>
                <w:rFonts w:ascii="新細明體"/>
                <w:sz w:val="20"/>
              </w:rPr>
            </w:pPr>
          </w:p>
        </w:tc>
        <w:tc>
          <w:tcPr>
            <w:tcW w:w="387" w:type="dxa"/>
            <w:vMerge/>
            <w:shd w:val="clear" w:color="auto" w:fill="FFFFCC"/>
            <w:vAlign w:val="center"/>
          </w:tcPr>
          <w:p w14:paraId="2339EFB5" w14:textId="77777777" w:rsidR="007C0C43" w:rsidRPr="002B358C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00ADBB5D" w14:textId="161EEF6D" w:rsidR="007C0C43" w:rsidRDefault="007C0C43" w:rsidP="007C0C43">
            <w:pPr>
              <w:widowControl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楊昀孜</w:t>
            </w:r>
          </w:p>
        </w:tc>
        <w:tc>
          <w:tcPr>
            <w:tcW w:w="368" w:type="dxa"/>
            <w:vMerge/>
            <w:shd w:val="clear" w:color="auto" w:fill="EAF1DD" w:themeFill="accent3" w:themeFillTint="33"/>
            <w:vAlign w:val="center"/>
          </w:tcPr>
          <w:p w14:paraId="23F992A3" w14:textId="77777777" w:rsidR="007C0C43" w:rsidRPr="002B358C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387B455E" w14:textId="5242652F" w:rsidR="007C0C43" w:rsidRPr="00455E85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張慧娟</w:t>
            </w:r>
          </w:p>
        </w:tc>
        <w:tc>
          <w:tcPr>
            <w:tcW w:w="1652" w:type="dxa"/>
            <w:vMerge/>
            <w:shd w:val="clear" w:color="auto" w:fill="auto"/>
            <w:vAlign w:val="center"/>
          </w:tcPr>
          <w:p w14:paraId="6C20F76F" w14:textId="77777777" w:rsidR="007C0C43" w:rsidRDefault="007C0C43" w:rsidP="007C0C43">
            <w:pPr>
              <w:jc w:val="center"/>
              <w:rPr>
                <w:rFonts w:ascii="新細明體"/>
                <w:sz w:val="20"/>
              </w:rPr>
            </w:pPr>
          </w:p>
        </w:tc>
      </w:tr>
      <w:tr w:rsidR="007C0C43" w14:paraId="739C8759" w14:textId="77777777" w:rsidTr="003A5218">
        <w:trPr>
          <w:cantSplit/>
          <w:trHeight w:val="136"/>
        </w:trPr>
        <w:tc>
          <w:tcPr>
            <w:tcW w:w="46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8EF86" w14:textId="77777777" w:rsidR="007C0C43" w:rsidRPr="002B358C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79C1BE" w14:textId="77777777" w:rsidR="007C0C43" w:rsidRPr="002B358C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 w:rsidRPr="002B358C">
              <w:rPr>
                <w:rFonts w:eastAsia="標楷體" w:cs="新細明體" w:hint="eastAsia"/>
                <w:kern w:val="0"/>
              </w:rPr>
              <w:t>愛</w:t>
            </w:r>
          </w:p>
        </w:tc>
        <w:tc>
          <w:tcPr>
            <w:tcW w:w="412" w:type="dxa"/>
            <w:vMerge/>
            <w:shd w:val="clear" w:color="auto" w:fill="FFFFCC"/>
            <w:vAlign w:val="center"/>
          </w:tcPr>
          <w:p w14:paraId="760A7C99" w14:textId="77777777" w:rsidR="007C0C43" w:rsidRDefault="007C0C43" w:rsidP="007C0C43">
            <w:pPr>
              <w:rPr>
                <w:rFonts w:ascii="新細明體"/>
                <w:sz w:val="20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0B5AECFA" w14:textId="092A6E29" w:rsidR="007C0C43" w:rsidRDefault="007C0C43" w:rsidP="007C0C43">
            <w:pPr>
              <w:widowControl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謝佳瑾</w:t>
            </w:r>
          </w:p>
        </w:tc>
        <w:tc>
          <w:tcPr>
            <w:tcW w:w="360" w:type="dxa"/>
            <w:vMerge/>
            <w:shd w:val="clear" w:color="auto" w:fill="EAF1DD" w:themeFill="accent3" w:themeFillTint="33"/>
            <w:vAlign w:val="center"/>
          </w:tcPr>
          <w:p w14:paraId="3A41DBCF" w14:textId="77777777" w:rsidR="007C0C43" w:rsidRPr="00455E85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0B9A5564" w14:textId="1CF8D438" w:rsidR="007C0C43" w:rsidRPr="00455E85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 w:rsidRPr="005F4247">
              <w:rPr>
                <w:rFonts w:ascii="標楷體" w:eastAsia="標楷體" w:hAnsi="標楷體" w:hint="eastAsia"/>
              </w:rPr>
              <w:t>吳霽昀</w:t>
            </w:r>
          </w:p>
        </w:tc>
        <w:tc>
          <w:tcPr>
            <w:tcW w:w="360" w:type="dxa"/>
            <w:vMerge/>
            <w:shd w:val="clear" w:color="auto" w:fill="FDE9D9" w:themeFill="accent6" w:themeFillTint="33"/>
            <w:vAlign w:val="center"/>
          </w:tcPr>
          <w:p w14:paraId="3ACA91DA" w14:textId="77777777" w:rsidR="007C0C43" w:rsidRDefault="007C0C43" w:rsidP="007C0C43">
            <w:pPr>
              <w:jc w:val="center"/>
              <w:rPr>
                <w:rFonts w:ascii="新細明體"/>
                <w:sz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84A3EB3" w14:textId="7155BD63" w:rsidR="007C0C43" w:rsidRDefault="007C0C43" w:rsidP="007C0C43">
            <w:pPr>
              <w:widowControl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謝佳瑾</w:t>
            </w:r>
          </w:p>
        </w:tc>
        <w:tc>
          <w:tcPr>
            <w:tcW w:w="122" w:type="dxa"/>
            <w:vMerge/>
            <w:shd w:val="clear" w:color="auto" w:fill="auto"/>
            <w:vAlign w:val="center"/>
          </w:tcPr>
          <w:p w14:paraId="23541F16" w14:textId="77777777" w:rsidR="007C0C43" w:rsidRDefault="007C0C43" w:rsidP="007C0C43">
            <w:pPr>
              <w:rPr>
                <w:rFonts w:ascii="新細明體"/>
                <w:sz w:val="20"/>
              </w:rPr>
            </w:pPr>
          </w:p>
        </w:tc>
        <w:tc>
          <w:tcPr>
            <w:tcW w:w="387" w:type="dxa"/>
            <w:vMerge/>
            <w:shd w:val="clear" w:color="auto" w:fill="FFFFCC"/>
            <w:vAlign w:val="center"/>
          </w:tcPr>
          <w:p w14:paraId="6D396276" w14:textId="77777777" w:rsidR="007C0C43" w:rsidRPr="002B358C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4D83300B" w14:textId="77777777" w:rsidR="007C0C43" w:rsidRDefault="007C0C43" w:rsidP="007C0C43">
            <w:pPr>
              <w:widowControl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謝佳瑾</w:t>
            </w:r>
          </w:p>
        </w:tc>
        <w:tc>
          <w:tcPr>
            <w:tcW w:w="368" w:type="dxa"/>
            <w:vMerge/>
            <w:shd w:val="clear" w:color="auto" w:fill="EAF1DD" w:themeFill="accent3" w:themeFillTint="33"/>
            <w:vAlign w:val="center"/>
          </w:tcPr>
          <w:p w14:paraId="3CD6F47B" w14:textId="77777777" w:rsidR="007C0C43" w:rsidRPr="002B358C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1D6DEE66" w14:textId="58308D38" w:rsidR="007C0C43" w:rsidRPr="00455E85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 w:rsidRPr="005F4247">
              <w:rPr>
                <w:rFonts w:ascii="標楷體" w:eastAsia="標楷體" w:hAnsi="標楷體" w:hint="eastAsia"/>
              </w:rPr>
              <w:t>吳霽昀</w:t>
            </w:r>
          </w:p>
        </w:tc>
        <w:tc>
          <w:tcPr>
            <w:tcW w:w="1652" w:type="dxa"/>
            <w:vMerge/>
            <w:shd w:val="clear" w:color="auto" w:fill="auto"/>
            <w:vAlign w:val="center"/>
          </w:tcPr>
          <w:p w14:paraId="1D5F7F1F" w14:textId="77777777" w:rsidR="007C0C43" w:rsidRDefault="007C0C43" w:rsidP="007C0C43">
            <w:pPr>
              <w:jc w:val="center"/>
              <w:rPr>
                <w:rFonts w:ascii="新細明體"/>
                <w:sz w:val="20"/>
              </w:rPr>
            </w:pPr>
          </w:p>
        </w:tc>
      </w:tr>
      <w:tr w:rsidR="007C0C43" w14:paraId="092CB369" w14:textId="77777777" w:rsidTr="003A5218">
        <w:trPr>
          <w:cantSplit/>
          <w:trHeight w:val="136"/>
        </w:trPr>
        <w:tc>
          <w:tcPr>
            <w:tcW w:w="46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15F49" w14:textId="77777777" w:rsidR="007C0C43" w:rsidRPr="002B358C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15A65" w14:textId="77777777" w:rsidR="007C0C43" w:rsidRPr="002B358C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 w:rsidRPr="002B358C">
              <w:rPr>
                <w:rFonts w:eastAsia="標楷體" w:cs="新細明體" w:hint="eastAsia"/>
                <w:kern w:val="0"/>
              </w:rPr>
              <w:t>信</w:t>
            </w:r>
          </w:p>
        </w:tc>
        <w:tc>
          <w:tcPr>
            <w:tcW w:w="412" w:type="dxa"/>
            <w:vMerge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0E5BD98" w14:textId="77777777" w:rsidR="007C0C43" w:rsidRDefault="007C0C43" w:rsidP="007C0C43">
            <w:pPr>
              <w:rPr>
                <w:rFonts w:ascii="新細明體"/>
                <w:sz w:val="20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A72F15" w14:textId="53C38D1B" w:rsidR="007C0C43" w:rsidRDefault="007C0C43" w:rsidP="007C0C43">
            <w:pPr>
              <w:widowControl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顏淑滿</w:t>
            </w:r>
          </w:p>
        </w:tc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0C621AE" w14:textId="77777777" w:rsidR="007C0C43" w:rsidRPr="00455E85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0C06DD2A" w14:textId="4B2FC5FF" w:rsidR="007C0C43" w:rsidRPr="00455E85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許翊彤</w:t>
            </w:r>
          </w:p>
        </w:tc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7E5F5CA3" w14:textId="77777777" w:rsidR="007C0C43" w:rsidRDefault="007C0C43" w:rsidP="007C0C43">
            <w:pPr>
              <w:jc w:val="center"/>
              <w:rPr>
                <w:rFonts w:ascii="新細明體"/>
                <w:sz w:val="20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71C4E3" w14:textId="5E9E0B18" w:rsidR="007C0C43" w:rsidRDefault="007C0C43" w:rsidP="007C0C43">
            <w:pPr>
              <w:widowControl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顏淑滿</w:t>
            </w:r>
          </w:p>
        </w:tc>
        <w:tc>
          <w:tcPr>
            <w:tcW w:w="122" w:type="dxa"/>
            <w:vMerge/>
            <w:shd w:val="clear" w:color="auto" w:fill="auto"/>
            <w:vAlign w:val="center"/>
          </w:tcPr>
          <w:p w14:paraId="469B130E" w14:textId="77777777" w:rsidR="007C0C43" w:rsidRDefault="007C0C43" w:rsidP="007C0C43">
            <w:pPr>
              <w:rPr>
                <w:rFonts w:ascii="新細明體"/>
                <w:sz w:val="20"/>
              </w:rPr>
            </w:pPr>
          </w:p>
        </w:tc>
        <w:tc>
          <w:tcPr>
            <w:tcW w:w="387" w:type="dxa"/>
            <w:vMerge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4636CAB7" w14:textId="77777777" w:rsidR="007C0C43" w:rsidRPr="002B358C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BA506" w14:textId="77777777" w:rsidR="007C0C43" w:rsidRDefault="007C0C43" w:rsidP="007C0C43">
            <w:pPr>
              <w:widowControl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顏淑滿</w:t>
            </w:r>
          </w:p>
        </w:tc>
        <w:tc>
          <w:tcPr>
            <w:tcW w:w="368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3CC6A927" w14:textId="77777777" w:rsidR="007C0C43" w:rsidRPr="002B358C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2C540C12" w14:textId="6FF912FD" w:rsidR="007C0C43" w:rsidRPr="00455E85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許翊彤</w:t>
            </w:r>
          </w:p>
        </w:tc>
        <w:tc>
          <w:tcPr>
            <w:tcW w:w="16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FCC48" w14:textId="77777777" w:rsidR="007C0C43" w:rsidRDefault="007C0C43" w:rsidP="007C0C43">
            <w:pPr>
              <w:jc w:val="center"/>
              <w:rPr>
                <w:rFonts w:ascii="新細明體"/>
                <w:sz w:val="20"/>
              </w:rPr>
            </w:pPr>
          </w:p>
        </w:tc>
      </w:tr>
      <w:tr w:rsidR="007C0C43" w14:paraId="168DDECA" w14:textId="77777777" w:rsidTr="003A5218">
        <w:trPr>
          <w:cantSplit/>
          <w:trHeight w:val="321"/>
        </w:trPr>
        <w:tc>
          <w:tcPr>
            <w:tcW w:w="469" w:type="dxa"/>
            <w:vMerge w:val="restart"/>
            <w:tcBorders>
              <w:top w:val="single" w:sz="4" w:space="0" w:color="auto"/>
            </w:tcBorders>
            <w:vAlign w:val="center"/>
          </w:tcPr>
          <w:p w14:paraId="12EB810A" w14:textId="77777777" w:rsidR="007C0C43" w:rsidRPr="002B358C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proofErr w:type="gramStart"/>
            <w:r w:rsidRPr="002B358C">
              <w:rPr>
                <w:rFonts w:eastAsia="標楷體" w:cs="新細明體" w:hint="eastAsia"/>
                <w:kern w:val="0"/>
              </w:rPr>
              <w:t>三</w:t>
            </w:r>
            <w:proofErr w:type="gramEnd"/>
          </w:p>
          <w:p w14:paraId="6FC21174" w14:textId="77777777" w:rsidR="007C0C43" w:rsidRPr="002B358C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 w:rsidRPr="002B358C">
              <w:rPr>
                <w:rFonts w:eastAsia="標楷體" w:cs="新細明體" w:hint="eastAsia"/>
                <w:kern w:val="0"/>
              </w:rPr>
              <w:t>年</w:t>
            </w:r>
          </w:p>
          <w:p w14:paraId="03249185" w14:textId="77777777" w:rsidR="007C0C43" w:rsidRPr="002B358C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 w:rsidRPr="002B358C">
              <w:rPr>
                <w:rFonts w:eastAsia="標楷體" w:cs="新細明體" w:hint="eastAsia"/>
                <w:kern w:val="0"/>
              </w:rPr>
              <w:t>級</w:t>
            </w:r>
          </w:p>
        </w:tc>
        <w:tc>
          <w:tcPr>
            <w:tcW w:w="563" w:type="dxa"/>
            <w:tcBorders>
              <w:top w:val="single" w:sz="4" w:space="0" w:color="auto"/>
            </w:tcBorders>
            <w:vAlign w:val="center"/>
          </w:tcPr>
          <w:p w14:paraId="2CEF50E4" w14:textId="77777777" w:rsidR="007C0C43" w:rsidRPr="002B358C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 w:rsidRPr="002B358C">
              <w:rPr>
                <w:rFonts w:eastAsia="標楷體" w:cs="新細明體" w:hint="eastAsia"/>
                <w:kern w:val="0"/>
              </w:rPr>
              <w:t>忠</w:t>
            </w:r>
          </w:p>
        </w:tc>
        <w:tc>
          <w:tcPr>
            <w:tcW w:w="412" w:type="dxa"/>
            <w:vMerge w:val="restart"/>
            <w:tcBorders>
              <w:top w:val="single" w:sz="4" w:space="0" w:color="auto"/>
            </w:tcBorders>
            <w:shd w:val="clear" w:color="auto" w:fill="FFFFCC"/>
            <w:vAlign w:val="center"/>
          </w:tcPr>
          <w:p w14:paraId="7010FB17" w14:textId="77777777" w:rsidR="007C0C43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數</w:t>
            </w:r>
          </w:p>
          <w:p w14:paraId="567D8CA7" w14:textId="77777777" w:rsidR="007C0C43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  <w:p w14:paraId="2989C0B4" w14:textId="77777777" w:rsidR="007C0C43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  <w:p w14:paraId="574FDA31" w14:textId="24B291A8" w:rsidR="007C0C43" w:rsidRPr="002B358C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學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727A92" w14:textId="77777777" w:rsidR="007C0C43" w:rsidRDefault="007C0C43" w:rsidP="007C0C43">
            <w:pPr>
              <w:widowControl/>
              <w:jc w:val="distribute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吳亭穎</w:t>
            </w:r>
            <w:proofErr w:type="gramEnd"/>
          </w:p>
        </w:tc>
        <w:tc>
          <w:tcPr>
            <w:tcW w:w="360" w:type="dxa"/>
            <w:vMerge w:val="restart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38170DF0" w14:textId="77777777" w:rsidR="007C0C43" w:rsidRPr="00455E85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 w:rsidRPr="00455E85">
              <w:rPr>
                <w:rFonts w:eastAsia="標楷體" w:cs="新細明體" w:hint="eastAsia"/>
                <w:kern w:val="0"/>
              </w:rPr>
              <w:t>社</w:t>
            </w:r>
          </w:p>
          <w:p w14:paraId="677E854E" w14:textId="77777777" w:rsidR="007C0C43" w:rsidRPr="00455E85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  <w:p w14:paraId="7BCCE85C" w14:textId="77777777" w:rsidR="007C0C43" w:rsidRPr="00455E85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  <w:p w14:paraId="4C2C0186" w14:textId="7EFB0841" w:rsidR="007C0C43" w:rsidRPr="00455E85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 w:rsidRPr="00455E85">
              <w:rPr>
                <w:rFonts w:eastAsia="標楷體" w:cs="新細明體" w:hint="eastAsia"/>
                <w:kern w:val="0"/>
              </w:rPr>
              <w:t>會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4F4354A9" w14:textId="50CF55F0" w:rsidR="007C0C43" w:rsidRPr="00455E85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proofErr w:type="gramStart"/>
            <w:r>
              <w:rPr>
                <w:rFonts w:eastAsia="標楷體" w:cs="新細明體" w:hint="eastAsia"/>
                <w:kern w:val="0"/>
              </w:rPr>
              <w:t>陳齊毅</w:t>
            </w:r>
            <w:proofErr w:type="gramEnd"/>
          </w:p>
        </w:tc>
        <w:tc>
          <w:tcPr>
            <w:tcW w:w="360" w:type="dxa"/>
            <w:vMerge w:val="restart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6513AF35" w14:textId="77777777" w:rsidR="007C0C43" w:rsidRPr="00455E85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 w:rsidRPr="00455E85">
              <w:rPr>
                <w:rFonts w:eastAsia="標楷體" w:cs="新細明體" w:hint="eastAsia"/>
                <w:kern w:val="0"/>
              </w:rPr>
              <w:t>英</w:t>
            </w:r>
          </w:p>
          <w:p w14:paraId="3F357FF6" w14:textId="77777777" w:rsidR="007C0C43" w:rsidRPr="00455E85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  <w:p w14:paraId="027AD5F0" w14:textId="77777777" w:rsidR="007C0C43" w:rsidRPr="00455E85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  <w:p w14:paraId="3D6E1C4C" w14:textId="77777777" w:rsidR="007C0C43" w:rsidRPr="002B358C" w:rsidRDefault="007C0C43" w:rsidP="007C0C43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455E85">
              <w:rPr>
                <w:rFonts w:eastAsia="標楷體" w:cs="新細明體" w:hint="eastAsia"/>
                <w:kern w:val="0"/>
              </w:rPr>
              <w:t>文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406DB9" w14:textId="77777777" w:rsidR="007C0C43" w:rsidRDefault="007C0C43" w:rsidP="007C0C43">
            <w:pPr>
              <w:widowControl/>
              <w:jc w:val="distribute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吳亭穎</w:t>
            </w:r>
            <w:proofErr w:type="gramEnd"/>
          </w:p>
        </w:tc>
        <w:tc>
          <w:tcPr>
            <w:tcW w:w="122" w:type="dxa"/>
            <w:vMerge/>
            <w:shd w:val="clear" w:color="auto" w:fill="auto"/>
            <w:vAlign w:val="center"/>
          </w:tcPr>
          <w:p w14:paraId="76BE2214" w14:textId="77777777" w:rsidR="007C0C43" w:rsidRDefault="007C0C43" w:rsidP="007C0C43">
            <w:pPr>
              <w:rPr>
                <w:rFonts w:ascii="新細明體"/>
                <w:sz w:val="20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</w:tcBorders>
            <w:shd w:val="clear" w:color="auto" w:fill="FFFFCC"/>
            <w:vAlign w:val="center"/>
          </w:tcPr>
          <w:p w14:paraId="0610697E" w14:textId="77777777" w:rsidR="007C0C43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國</w:t>
            </w:r>
          </w:p>
          <w:p w14:paraId="3EABB860" w14:textId="77777777" w:rsidR="007C0C43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  <w:p w14:paraId="5CCD1E27" w14:textId="77777777" w:rsidR="007C0C43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  <w:p w14:paraId="39887E2E" w14:textId="440AB1DB" w:rsidR="007C0C43" w:rsidRPr="002B358C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語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5D83A7" w14:textId="50905573" w:rsidR="007C0C43" w:rsidRDefault="007C0C43" w:rsidP="007C0C43">
            <w:pPr>
              <w:widowControl/>
              <w:jc w:val="distribute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吳亭穎</w:t>
            </w:r>
            <w:proofErr w:type="gramEnd"/>
          </w:p>
        </w:tc>
        <w:tc>
          <w:tcPr>
            <w:tcW w:w="368" w:type="dxa"/>
            <w:vMerge w:val="restart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7985ADB8" w14:textId="77777777" w:rsidR="007C0C43" w:rsidRPr="00455E85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自</w:t>
            </w:r>
          </w:p>
          <w:p w14:paraId="186662D5" w14:textId="77777777" w:rsidR="007C0C43" w:rsidRPr="00455E85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  <w:p w14:paraId="2AEA49F1" w14:textId="77777777" w:rsidR="007C0C43" w:rsidRPr="00455E85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  <w:p w14:paraId="51982862" w14:textId="79235DBE" w:rsidR="007C0C43" w:rsidRPr="002B358C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然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555214BD" w14:textId="289FDC22" w:rsidR="007C0C43" w:rsidRPr="00455E85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proofErr w:type="gramStart"/>
            <w:r>
              <w:rPr>
                <w:rFonts w:eastAsia="標楷體" w:cs="新細明體" w:hint="eastAsia"/>
                <w:kern w:val="0"/>
              </w:rPr>
              <w:t>陳齊毅</w:t>
            </w:r>
            <w:proofErr w:type="gramEnd"/>
          </w:p>
        </w:tc>
        <w:tc>
          <w:tcPr>
            <w:tcW w:w="165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F26808" w14:textId="77777777" w:rsidR="007C0C43" w:rsidRPr="002B358C" w:rsidRDefault="007C0C43" w:rsidP="007C0C43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2B358C">
              <w:rPr>
                <w:rFonts w:eastAsia="標楷體" w:cs="新細明體" w:hint="eastAsia"/>
                <w:kern w:val="0"/>
              </w:rPr>
              <w:t>照表上課</w:t>
            </w:r>
          </w:p>
        </w:tc>
      </w:tr>
      <w:tr w:rsidR="003A5218" w14:paraId="233D55D1" w14:textId="77777777" w:rsidTr="00A2469E">
        <w:trPr>
          <w:cantSplit/>
          <w:trHeight w:val="136"/>
        </w:trPr>
        <w:tc>
          <w:tcPr>
            <w:tcW w:w="469" w:type="dxa"/>
            <w:vMerge/>
            <w:vAlign w:val="center"/>
          </w:tcPr>
          <w:p w14:paraId="5BA8A3BA" w14:textId="77777777" w:rsidR="007C0C43" w:rsidRPr="002B358C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</w:tc>
        <w:tc>
          <w:tcPr>
            <w:tcW w:w="563" w:type="dxa"/>
            <w:vAlign w:val="center"/>
          </w:tcPr>
          <w:p w14:paraId="6F9E072F" w14:textId="77777777" w:rsidR="007C0C43" w:rsidRPr="002B358C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 w:rsidRPr="002B358C">
              <w:rPr>
                <w:rFonts w:eastAsia="標楷體" w:cs="新細明體" w:hint="eastAsia"/>
                <w:kern w:val="0"/>
              </w:rPr>
              <w:t>孝</w:t>
            </w:r>
          </w:p>
        </w:tc>
        <w:tc>
          <w:tcPr>
            <w:tcW w:w="412" w:type="dxa"/>
            <w:vMerge/>
            <w:shd w:val="clear" w:color="auto" w:fill="FFFFCC"/>
            <w:vAlign w:val="center"/>
          </w:tcPr>
          <w:p w14:paraId="1C869681" w14:textId="77777777" w:rsidR="007C0C43" w:rsidRPr="002B358C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6699"/>
            <w:vAlign w:val="center"/>
          </w:tcPr>
          <w:p w14:paraId="72489339" w14:textId="05F7A9D8" w:rsidR="007C0C43" w:rsidRDefault="007C0C43" w:rsidP="007C0C43">
            <w:pPr>
              <w:widowControl/>
              <w:jc w:val="distribute"/>
              <w:rPr>
                <w:rFonts w:eastAsia="標楷體"/>
              </w:rPr>
            </w:pPr>
            <w:r>
              <w:rPr>
                <w:rFonts w:eastAsia="標楷體" w:cs="新細明體" w:hint="eastAsia"/>
                <w:kern w:val="0"/>
              </w:rPr>
              <w:t>朱柏豪</w:t>
            </w:r>
          </w:p>
        </w:tc>
        <w:tc>
          <w:tcPr>
            <w:tcW w:w="360" w:type="dxa"/>
            <w:vMerge/>
            <w:shd w:val="clear" w:color="auto" w:fill="EAF1DD" w:themeFill="accent3" w:themeFillTint="33"/>
            <w:vAlign w:val="center"/>
          </w:tcPr>
          <w:p w14:paraId="6544F308" w14:textId="77777777" w:rsidR="007C0C43" w:rsidRPr="00455E85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6699"/>
            <w:vAlign w:val="center"/>
          </w:tcPr>
          <w:p w14:paraId="212C6787" w14:textId="266C297F" w:rsidR="007C0C43" w:rsidRPr="00455E85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朱柏豪</w:t>
            </w:r>
          </w:p>
        </w:tc>
        <w:tc>
          <w:tcPr>
            <w:tcW w:w="360" w:type="dxa"/>
            <w:vMerge/>
            <w:shd w:val="clear" w:color="auto" w:fill="FDE9D9" w:themeFill="accent6" w:themeFillTint="33"/>
            <w:vAlign w:val="center"/>
          </w:tcPr>
          <w:p w14:paraId="3F8C75EB" w14:textId="77777777" w:rsidR="007C0C43" w:rsidRDefault="007C0C43" w:rsidP="007C0C43">
            <w:pPr>
              <w:jc w:val="center"/>
              <w:rPr>
                <w:rFonts w:ascii="新細明體"/>
                <w:sz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A9483FA" w14:textId="66EC26B6" w:rsidR="007C0C43" w:rsidRDefault="007C0C43" w:rsidP="007C0C43">
            <w:pPr>
              <w:widowControl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張玉真</w:t>
            </w:r>
          </w:p>
        </w:tc>
        <w:tc>
          <w:tcPr>
            <w:tcW w:w="122" w:type="dxa"/>
            <w:vMerge/>
            <w:shd w:val="clear" w:color="auto" w:fill="auto"/>
            <w:vAlign w:val="center"/>
          </w:tcPr>
          <w:p w14:paraId="7E97CBDC" w14:textId="77777777" w:rsidR="007C0C43" w:rsidRDefault="007C0C43" w:rsidP="007C0C43">
            <w:pPr>
              <w:rPr>
                <w:rFonts w:ascii="新細明體"/>
                <w:sz w:val="20"/>
              </w:rPr>
            </w:pPr>
          </w:p>
        </w:tc>
        <w:tc>
          <w:tcPr>
            <w:tcW w:w="387" w:type="dxa"/>
            <w:vMerge/>
            <w:shd w:val="clear" w:color="auto" w:fill="FFFFCC"/>
            <w:vAlign w:val="center"/>
          </w:tcPr>
          <w:p w14:paraId="2074A00C" w14:textId="77777777" w:rsidR="007C0C43" w:rsidRDefault="007C0C43" w:rsidP="007C0C43">
            <w:pPr>
              <w:jc w:val="center"/>
              <w:rPr>
                <w:rFonts w:ascii="新細明體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2CC035" w14:textId="77777777" w:rsidR="007C0C43" w:rsidRDefault="007C0C43" w:rsidP="007C0C43">
            <w:pPr>
              <w:widowControl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張玉真</w:t>
            </w:r>
          </w:p>
        </w:tc>
        <w:tc>
          <w:tcPr>
            <w:tcW w:w="368" w:type="dxa"/>
            <w:vMerge/>
            <w:shd w:val="clear" w:color="auto" w:fill="EAF1DD" w:themeFill="accent3" w:themeFillTint="33"/>
            <w:vAlign w:val="center"/>
          </w:tcPr>
          <w:p w14:paraId="10D66E8C" w14:textId="77777777" w:rsidR="007C0C43" w:rsidRDefault="007C0C43" w:rsidP="007C0C43">
            <w:pPr>
              <w:jc w:val="center"/>
              <w:rPr>
                <w:rFonts w:ascii="新細明體"/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0D5BBAAB" w14:textId="7F94AE7D" w:rsidR="007C0C43" w:rsidRPr="00455E85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吳文莉</w:t>
            </w:r>
          </w:p>
        </w:tc>
        <w:tc>
          <w:tcPr>
            <w:tcW w:w="1652" w:type="dxa"/>
            <w:vMerge/>
            <w:shd w:val="clear" w:color="auto" w:fill="auto"/>
            <w:vAlign w:val="center"/>
          </w:tcPr>
          <w:p w14:paraId="1314E261" w14:textId="77777777" w:rsidR="007C0C43" w:rsidRDefault="007C0C43" w:rsidP="007C0C43">
            <w:pPr>
              <w:rPr>
                <w:rFonts w:ascii="新細明體"/>
                <w:sz w:val="20"/>
              </w:rPr>
            </w:pPr>
          </w:p>
        </w:tc>
      </w:tr>
      <w:tr w:rsidR="007C0C43" w14:paraId="561091D2" w14:textId="77777777" w:rsidTr="003A5218">
        <w:trPr>
          <w:cantSplit/>
          <w:trHeight w:val="136"/>
        </w:trPr>
        <w:tc>
          <w:tcPr>
            <w:tcW w:w="469" w:type="dxa"/>
            <w:vMerge/>
            <w:vAlign w:val="center"/>
          </w:tcPr>
          <w:p w14:paraId="0311FDB5" w14:textId="77777777" w:rsidR="007C0C43" w:rsidRPr="002B358C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</w:tc>
        <w:tc>
          <w:tcPr>
            <w:tcW w:w="563" w:type="dxa"/>
            <w:vAlign w:val="center"/>
          </w:tcPr>
          <w:p w14:paraId="643EC6DE" w14:textId="77777777" w:rsidR="007C0C43" w:rsidRPr="002B358C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 w:rsidRPr="002B358C">
              <w:rPr>
                <w:rFonts w:eastAsia="標楷體" w:cs="新細明體" w:hint="eastAsia"/>
                <w:kern w:val="0"/>
              </w:rPr>
              <w:t>仁</w:t>
            </w:r>
          </w:p>
        </w:tc>
        <w:tc>
          <w:tcPr>
            <w:tcW w:w="412" w:type="dxa"/>
            <w:vMerge/>
            <w:shd w:val="clear" w:color="auto" w:fill="FFFFCC"/>
            <w:vAlign w:val="center"/>
          </w:tcPr>
          <w:p w14:paraId="576022BE" w14:textId="77777777" w:rsidR="007C0C43" w:rsidRPr="002B358C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1B9AD" w14:textId="77777777" w:rsidR="007C0C43" w:rsidRDefault="007C0C43" w:rsidP="007C0C43">
            <w:pPr>
              <w:widowControl/>
              <w:jc w:val="distribute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曾鐵征</w:t>
            </w:r>
            <w:proofErr w:type="gramEnd"/>
          </w:p>
        </w:tc>
        <w:tc>
          <w:tcPr>
            <w:tcW w:w="360" w:type="dxa"/>
            <w:vMerge/>
            <w:shd w:val="clear" w:color="auto" w:fill="EAF1DD" w:themeFill="accent3" w:themeFillTint="33"/>
            <w:vAlign w:val="center"/>
          </w:tcPr>
          <w:p w14:paraId="0EDCF5D8" w14:textId="77777777" w:rsidR="007C0C43" w:rsidRPr="00455E85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4DD02AB2" w14:textId="6CF8C035" w:rsidR="007C0C43" w:rsidRPr="001B6F87" w:rsidRDefault="007C0C43" w:rsidP="007C0C43">
            <w:pPr>
              <w:widowControl/>
              <w:jc w:val="distribute"/>
              <w:rPr>
                <w:rFonts w:eastAsia="標楷體" w:cs="新細明體"/>
                <w:color w:val="66FFFF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池宛芸</w:t>
            </w:r>
          </w:p>
        </w:tc>
        <w:tc>
          <w:tcPr>
            <w:tcW w:w="360" w:type="dxa"/>
            <w:vMerge/>
            <w:shd w:val="clear" w:color="auto" w:fill="FDE9D9" w:themeFill="accent6" w:themeFillTint="33"/>
            <w:vAlign w:val="center"/>
          </w:tcPr>
          <w:p w14:paraId="4602D697" w14:textId="77777777" w:rsidR="007C0C43" w:rsidRDefault="007C0C43" w:rsidP="007C0C43">
            <w:pPr>
              <w:jc w:val="center"/>
              <w:rPr>
                <w:rFonts w:ascii="新細明體"/>
                <w:sz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75EF3638" w14:textId="77777777" w:rsidR="007C0C43" w:rsidRDefault="007C0C43" w:rsidP="007C0C43">
            <w:pPr>
              <w:widowControl/>
              <w:jc w:val="distribute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曾鐵征</w:t>
            </w:r>
            <w:proofErr w:type="gramEnd"/>
          </w:p>
        </w:tc>
        <w:tc>
          <w:tcPr>
            <w:tcW w:w="122" w:type="dxa"/>
            <w:vMerge/>
            <w:shd w:val="clear" w:color="auto" w:fill="auto"/>
            <w:vAlign w:val="center"/>
          </w:tcPr>
          <w:p w14:paraId="74FFFA9A" w14:textId="77777777" w:rsidR="007C0C43" w:rsidRDefault="007C0C43" w:rsidP="007C0C43">
            <w:pPr>
              <w:rPr>
                <w:rFonts w:ascii="新細明體"/>
                <w:sz w:val="20"/>
              </w:rPr>
            </w:pPr>
          </w:p>
        </w:tc>
        <w:tc>
          <w:tcPr>
            <w:tcW w:w="387" w:type="dxa"/>
            <w:vMerge/>
            <w:shd w:val="clear" w:color="auto" w:fill="FFFFCC"/>
            <w:vAlign w:val="center"/>
          </w:tcPr>
          <w:p w14:paraId="1B3DD451" w14:textId="77777777" w:rsidR="007C0C43" w:rsidRDefault="007C0C43" w:rsidP="007C0C43">
            <w:pPr>
              <w:jc w:val="center"/>
              <w:rPr>
                <w:rFonts w:ascii="新細明體"/>
                <w:sz w:val="20"/>
              </w:rPr>
            </w:pPr>
          </w:p>
        </w:tc>
        <w:tc>
          <w:tcPr>
            <w:tcW w:w="1191" w:type="dxa"/>
            <w:shd w:val="clear" w:color="auto" w:fill="8DB3E2" w:themeFill="text2" w:themeFillTint="66"/>
            <w:vAlign w:val="center"/>
          </w:tcPr>
          <w:p w14:paraId="2E06F055" w14:textId="063DD2A5" w:rsidR="007C0C43" w:rsidRDefault="007C0C43" w:rsidP="007C0C43">
            <w:pPr>
              <w:widowControl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李淑靜</w:t>
            </w:r>
          </w:p>
        </w:tc>
        <w:tc>
          <w:tcPr>
            <w:tcW w:w="368" w:type="dxa"/>
            <w:vMerge/>
            <w:shd w:val="clear" w:color="auto" w:fill="EAF1DD" w:themeFill="accent3" w:themeFillTint="33"/>
            <w:vAlign w:val="center"/>
          </w:tcPr>
          <w:p w14:paraId="5B3EBC9A" w14:textId="77777777" w:rsidR="007C0C43" w:rsidRDefault="007C0C43" w:rsidP="007C0C43">
            <w:pPr>
              <w:jc w:val="center"/>
              <w:rPr>
                <w:rFonts w:ascii="新細明體"/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D643FA" w14:textId="0F81B9CD" w:rsidR="007C0C43" w:rsidRPr="00455E85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proofErr w:type="gramStart"/>
            <w:r>
              <w:rPr>
                <w:rFonts w:eastAsia="標楷體" w:hint="eastAsia"/>
              </w:rPr>
              <w:t>曾鐵征</w:t>
            </w:r>
            <w:proofErr w:type="gramEnd"/>
          </w:p>
        </w:tc>
        <w:tc>
          <w:tcPr>
            <w:tcW w:w="1652" w:type="dxa"/>
            <w:vMerge/>
            <w:shd w:val="clear" w:color="auto" w:fill="auto"/>
            <w:vAlign w:val="center"/>
          </w:tcPr>
          <w:p w14:paraId="06FA941B" w14:textId="77777777" w:rsidR="007C0C43" w:rsidRDefault="007C0C43" w:rsidP="007C0C43">
            <w:pPr>
              <w:rPr>
                <w:rFonts w:ascii="新細明體"/>
                <w:sz w:val="20"/>
              </w:rPr>
            </w:pPr>
          </w:p>
        </w:tc>
      </w:tr>
      <w:tr w:rsidR="007C0C43" w14:paraId="717C2BFE" w14:textId="77777777" w:rsidTr="003A5218">
        <w:trPr>
          <w:cantSplit/>
          <w:trHeight w:val="136"/>
        </w:trPr>
        <w:tc>
          <w:tcPr>
            <w:tcW w:w="469" w:type="dxa"/>
            <w:vMerge/>
            <w:vAlign w:val="center"/>
          </w:tcPr>
          <w:p w14:paraId="54B7001A" w14:textId="77777777" w:rsidR="007C0C43" w:rsidRPr="002B358C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</w:tc>
        <w:tc>
          <w:tcPr>
            <w:tcW w:w="563" w:type="dxa"/>
            <w:vAlign w:val="center"/>
          </w:tcPr>
          <w:p w14:paraId="0B8BC4FB" w14:textId="77777777" w:rsidR="007C0C43" w:rsidRPr="002B358C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 w:rsidRPr="002B358C">
              <w:rPr>
                <w:rFonts w:eastAsia="標楷體" w:cs="新細明體" w:hint="eastAsia"/>
                <w:kern w:val="0"/>
              </w:rPr>
              <w:t>愛</w:t>
            </w:r>
          </w:p>
        </w:tc>
        <w:tc>
          <w:tcPr>
            <w:tcW w:w="412" w:type="dxa"/>
            <w:vMerge/>
            <w:shd w:val="clear" w:color="auto" w:fill="FFFFCC"/>
            <w:vAlign w:val="center"/>
          </w:tcPr>
          <w:p w14:paraId="0C109B5E" w14:textId="77777777" w:rsidR="007C0C43" w:rsidRPr="002B358C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2511E1" w14:textId="77777777" w:rsidR="007C0C43" w:rsidRDefault="007C0C43" w:rsidP="007C0C43">
            <w:pPr>
              <w:widowControl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陳立宇</w:t>
            </w:r>
          </w:p>
        </w:tc>
        <w:tc>
          <w:tcPr>
            <w:tcW w:w="360" w:type="dxa"/>
            <w:vMerge/>
            <w:shd w:val="clear" w:color="auto" w:fill="EAF1DD" w:themeFill="accent3" w:themeFillTint="33"/>
            <w:vAlign w:val="center"/>
          </w:tcPr>
          <w:p w14:paraId="4D2BCF70" w14:textId="77777777" w:rsidR="007C0C43" w:rsidRPr="00455E85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24C1C857" w14:textId="1DF2A29F" w:rsidR="007C0C43" w:rsidRPr="001476F8" w:rsidRDefault="007C0C43" w:rsidP="007C0C43">
            <w:pPr>
              <w:widowControl/>
              <w:jc w:val="distribute"/>
              <w:rPr>
                <w:rFonts w:eastAsia="標楷體" w:cs="新細明體"/>
                <w:b/>
                <w:color w:val="0000FF"/>
                <w:kern w:val="0"/>
              </w:rPr>
            </w:pPr>
            <w:r>
              <w:rPr>
                <w:rFonts w:eastAsia="標楷體" w:hint="eastAsia"/>
              </w:rPr>
              <w:t>閔艾琳</w:t>
            </w:r>
          </w:p>
        </w:tc>
        <w:tc>
          <w:tcPr>
            <w:tcW w:w="360" w:type="dxa"/>
            <w:vMerge/>
            <w:shd w:val="clear" w:color="auto" w:fill="FDE9D9" w:themeFill="accent6" w:themeFillTint="33"/>
            <w:vAlign w:val="center"/>
          </w:tcPr>
          <w:p w14:paraId="392F847A" w14:textId="77777777" w:rsidR="007C0C43" w:rsidRDefault="007C0C43" w:rsidP="007C0C43">
            <w:pPr>
              <w:jc w:val="center"/>
              <w:rPr>
                <w:rFonts w:ascii="新細明體"/>
                <w:sz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6EFA121C" w14:textId="77777777" w:rsidR="007C0C43" w:rsidRDefault="007C0C43" w:rsidP="007C0C43">
            <w:pPr>
              <w:widowControl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陳立宇</w:t>
            </w:r>
          </w:p>
        </w:tc>
        <w:tc>
          <w:tcPr>
            <w:tcW w:w="122" w:type="dxa"/>
            <w:vMerge/>
            <w:shd w:val="clear" w:color="auto" w:fill="auto"/>
            <w:vAlign w:val="center"/>
          </w:tcPr>
          <w:p w14:paraId="0A95BB8E" w14:textId="77777777" w:rsidR="007C0C43" w:rsidRDefault="007C0C43" w:rsidP="007C0C43">
            <w:pPr>
              <w:rPr>
                <w:rFonts w:ascii="新細明體"/>
                <w:sz w:val="20"/>
              </w:rPr>
            </w:pPr>
          </w:p>
        </w:tc>
        <w:tc>
          <w:tcPr>
            <w:tcW w:w="387" w:type="dxa"/>
            <w:vMerge/>
            <w:shd w:val="clear" w:color="auto" w:fill="FFFFCC"/>
            <w:vAlign w:val="center"/>
          </w:tcPr>
          <w:p w14:paraId="2D48E1F9" w14:textId="77777777" w:rsidR="007C0C43" w:rsidRDefault="007C0C43" w:rsidP="007C0C43">
            <w:pPr>
              <w:jc w:val="center"/>
              <w:rPr>
                <w:rFonts w:ascii="新細明體"/>
                <w:sz w:val="20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6011C773" w14:textId="65810BF9" w:rsidR="007C0C43" w:rsidRDefault="007C0C43" w:rsidP="007C0C43">
            <w:pPr>
              <w:widowControl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陳立宇</w:t>
            </w:r>
          </w:p>
        </w:tc>
        <w:tc>
          <w:tcPr>
            <w:tcW w:w="368" w:type="dxa"/>
            <w:vMerge/>
            <w:shd w:val="clear" w:color="auto" w:fill="EAF1DD" w:themeFill="accent3" w:themeFillTint="33"/>
            <w:vAlign w:val="center"/>
          </w:tcPr>
          <w:p w14:paraId="251D773F" w14:textId="77777777" w:rsidR="007C0C43" w:rsidRDefault="007C0C43" w:rsidP="007C0C43">
            <w:pPr>
              <w:jc w:val="center"/>
              <w:rPr>
                <w:rFonts w:ascii="新細明體"/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76747803" w14:textId="6D119214" w:rsidR="007C0C43" w:rsidRPr="00455E85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池宛芸</w:t>
            </w:r>
          </w:p>
        </w:tc>
        <w:tc>
          <w:tcPr>
            <w:tcW w:w="1652" w:type="dxa"/>
            <w:vMerge/>
            <w:shd w:val="clear" w:color="auto" w:fill="auto"/>
            <w:vAlign w:val="center"/>
          </w:tcPr>
          <w:p w14:paraId="6D2CF9E8" w14:textId="77777777" w:rsidR="007C0C43" w:rsidRDefault="007C0C43" w:rsidP="007C0C43">
            <w:pPr>
              <w:rPr>
                <w:rFonts w:ascii="新細明體"/>
                <w:sz w:val="20"/>
              </w:rPr>
            </w:pPr>
          </w:p>
        </w:tc>
      </w:tr>
      <w:tr w:rsidR="007C0C43" w14:paraId="3C1A70CD" w14:textId="77777777" w:rsidTr="003A5218">
        <w:trPr>
          <w:cantSplit/>
          <w:trHeight w:val="136"/>
        </w:trPr>
        <w:tc>
          <w:tcPr>
            <w:tcW w:w="469" w:type="dxa"/>
            <w:vMerge/>
            <w:vAlign w:val="center"/>
          </w:tcPr>
          <w:p w14:paraId="43B0B313" w14:textId="77777777" w:rsidR="007C0C43" w:rsidRPr="002B358C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6CD2A6DB" w14:textId="77777777" w:rsidR="007C0C43" w:rsidRPr="002B358C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 w:rsidRPr="002B358C">
              <w:rPr>
                <w:rFonts w:eastAsia="標楷體" w:cs="新細明體" w:hint="eastAsia"/>
                <w:kern w:val="0"/>
              </w:rPr>
              <w:t>信</w:t>
            </w:r>
          </w:p>
        </w:tc>
        <w:tc>
          <w:tcPr>
            <w:tcW w:w="412" w:type="dxa"/>
            <w:vMerge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68582049" w14:textId="77777777" w:rsidR="007C0C43" w:rsidRPr="002B358C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DB6CC2" w14:textId="77777777" w:rsidR="007C0C43" w:rsidRDefault="007C0C43" w:rsidP="007C0C43">
            <w:pPr>
              <w:widowControl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賴榮興</w:t>
            </w:r>
          </w:p>
        </w:tc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7E818F4" w14:textId="77777777" w:rsidR="007C0C43" w:rsidRPr="00455E85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7E12379B" w14:textId="4D741C2B" w:rsidR="007C0C43" w:rsidRPr="00455E85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吳文莉</w:t>
            </w:r>
          </w:p>
        </w:tc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BEC35E3" w14:textId="77777777" w:rsidR="007C0C43" w:rsidRDefault="007C0C43" w:rsidP="007C0C43">
            <w:pPr>
              <w:jc w:val="center"/>
              <w:rPr>
                <w:rFonts w:ascii="新細明體"/>
                <w:sz w:val="20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C139D" w14:textId="77777777" w:rsidR="007C0C43" w:rsidRDefault="007C0C43" w:rsidP="007C0C43">
            <w:pPr>
              <w:widowControl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賴榮興</w:t>
            </w:r>
          </w:p>
        </w:tc>
        <w:tc>
          <w:tcPr>
            <w:tcW w:w="122" w:type="dxa"/>
            <w:vMerge/>
            <w:shd w:val="clear" w:color="auto" w:fill="auto"/>
            <w:vAlign w:val="center"/>
          </w:tcPr>
          <w:p w14:paraId="48E9592F" w14:textId="77777777" w:rsidR="007C0C43" w:rsidRDefault="007C0C43" w:rsidP="007C0C43">
            <w:pPr>
              <w:rPr>
                <w:rFonts w:ascii="新細明體"/>
                <w:sz w:val="20"/>
              </w:rPr>
            </w:pPr>
          </w:p>
        </w:tc>
        <w:tc>
          <w:tcPr>
            <w:tcW w:w="387" w:type="dxa"/>
            <w:vMerge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B0F302C" w14:textId="77777777" w:rsidR="007C0C43" w:rsidRDefault="007C0C43" w:rsidP="007C0C43">
            <w:pPr>
              <w:jc w:val="center"/>
              <w:rPr>
                <w:rFonts w:ascii="新細明體"/>
                <w:sz w:val="20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7E87E" w14:textId="77777777" w:rsidR="007C0C43" w:rsidRDefault="007C0C43" w:rsidP="007C0C43">
            <w:pPr>
              <w:widowControl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賴榮興</w:t>
            </w:r>
          </w:p>
        </w:tc>
        <w:tc>
          <w:tcPr>
            <w:tcW w:w="368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3A5F01D1" w14:textId="77777777" w:rsidR="007C0C43" w:rsidRDefault="007C0C43" w:rsidP="007C0C43">
            <w:pPr>
              <w:jc w:val="center"/>
              <w:rPr>
                <w:rFonts w:ascii="新細明體"/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69D572CF" w14:textId="68031C15" w:rsidR="007C0C43" w:rsidRPr="00144412" w:rsidRDefault="007C0C43" w:rsidP="007C0C43">
            <w:pPr>
              <w:widowControl/>
              <w:jc w:val="distribute"/>
              <w:rPr>
                <w:rFonts w:eastAsia="標楷體" w:cs="新細明體"/>
                <w:b/>
                <w:color w:val="FF0000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黃巧如</w:t>
            </w:r>
          </w:p>
        </w:tc>
        <w:tc>
          <w:tcPr>
            <w:tcW w:w="16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A25EC5" w14:textId="77777777" w:rsidR="007C0C43" w:rsidRDefault="007C0C43" w:rsidP="007C0C43">
            <w:pPr>
              <w:rPr>
                <w:rFonts w:ascii="新細明體"/>
                <w:sz w:val="20"/>
              </w:rPr>
            </w:pPr>
          </w:p>
        </w:tc>
      </w:tr>
      <w:tr w:rsidR="007C0C43" w14:paraId="0E6FF25E" w14:textId="77777777" w:rsidTr="003A5218">
        <w:trPr>
          <w:cantSplit/>
          <w:trHeight w:val="340"/>
        </w:trPr>
        <w:tc>
          <w:tcPr>
            <w:tcW w:w="469" w:type="dxa"/>
            <w:vMerge w:val="restart"/>
            <w:vAlign w:val="center"/>
          </w:tcPr>
          <w:p w14:paraId="5D663C04" w14:textId="77777777" w:rsidR="007C0C43" w:rsidRPr="002B358C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 w:rsidRPr="002B358C">
              <w:rPr>
                <w:rFonts w:eastAsia="標楷體" w:cs="新細明體" w:hint="eastAsia"/>
                <w:kern w:val="0"/>
              </w:rPr>
              <w:t>二</w:t>
            </w:r>
          </w:p>
          <w:p w14:paraId="36195399" w14:textId="77777777" w:rsidR="007C0C43" w:rsidRPr="002B358C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 w:rsidRPr="002B358C">
              <w:rPr>
                <w:rFonts w:eastAsia="標楷體" w:cs="新細明體" w:hint="eastAsia"/>
                <w:kern w:val="0"/>
              </w:rPr>
              <w:t>年</w:t>
            </w:r>
          </w:p>
          <w:p w14:paraId="04A8EEE0" w14:textId="77777777" w:rsidR="007C0C43" w:rsidRPr="002B358C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 w:rsidRPr="002B358C">
              <w:rPr>
                <w:rFonts w:eastAsia="標楷體" w:cs="新細明體" w:hint="eastAsia"/>
                <w:kern w:val="0"/>
              </w:rPr>
              <w:t>級</w:t>
            </w:r>
          </w:p>
        </w:tc>
        <w:tc>
          <w:tcPr>
            <w:tcW w:w="563" w:type="dxa"/>
            <w:tcBorders>
              <w:top w:val="single" w:sz="4" w:space="0" w:color="auto"/>
            </w:tcBorders>
            <w:vAlign w:val="center"/>
          </w:tcPr>
          <w:p w14:paraId="5FE0B621" w14:textId="77777777" w:rsidR="007C0C43" w:rsidRPr="002B358C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 w:rsidRPr="002B358C">
              <w:rPr>
                <w:rFonts w:eastAsia="標楷體" w:cs="新細明體" w:hint="eastAsia"/>
                <w:kern w:val="0"/>
              </w:rPr>
              <w:t>忠</w:t>
            </w:r>
          </w:p>
        </w:tc>
        <w:tc>
          <w:tcPr>
            <w:tcW w:w="412" w:type="dxa"/>
            <w:vMerge w:val="restart"/>
            <w:tcBorders>
              <w:top w:val="single" w:sz="4" w:space="0" w:color="auto"/>
            </w:tcBorders>
            <w:shd w:val="clear" w:color="auto" w:fill="FFFFCC"/>
            <w:vAlign w:val="center"/>
          </w:tcPr>
          <w:p w14:paraId="70FB057E" w14:textId="77777777" w:rsidR="007C0C43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數</w:t>
            </w:r>
          </w:p>
          <w:p w14:paraId="690E9F7E" w14:textId="77777777" w:rsidR="007C0C43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  <w:p w14:paraId="71099430" w14:textId="77777777" w:rsidR="007C0C43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  <w:p w14:paraId="68A5906D" w14:textId="1786F977" w:rsidR="007C0C43" w:rsidRPr="002B358C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學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32A291B8" w14:textId="69CE76EB" w:rsidR="007C0C43" w:rsidRDefault="00730F50" w:rsidP="007C0C43">
            <w:pPr>
              <w:widowControl/>
              <w:jc w:val="distribute"/>
              <w:rPr>
                <w:rFonts w:eastAsia="標楷體"/>
              </w:rPr>
            </w:pPr>
            <w:r>
              <w:rPr>
                <w:rFonts w:eastAsia="標楷體" w:cs="新細明體" w:hint="eastAsia"/>
                <w:kern w:val="0"/>
              </w:rPr>
              <w:t>王慧敏</w:t>
            </w:r>
          </w:p>
        </w:tc>
        <w:tc>
          <w:tcPr>
            <w:tcW w:w="3083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BD1DCE" w14:textId="77777777" w:rsidR="007C0C43" w:rsidRPr="002B358C" w:rsidRDefault="007C0C43" w:rsidP="007C0C43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2B358C">
              <w:rPr>
                <w:rFonts w:eastAsia="標楷體" w:cs="新細明體" w:hint="eastAsia"/>
                <w:kern w:val="0"/>
              </w:rPr>
              <w:t>照表上課</w:t>
            </w:r>
          </w:p>
        </w:tc>
        <w:tc>
          <w:tcPr>
            <w:tcW w:w="122" w:type="dxa"/>
            <w:vMerge/>
            <w:shd w:val="clear" w:color="auto" w:fill="auto"/>
            <w:vAlign w:val="center"/>
          </w:tcPr>
          <w:p w14:paraId="6F2D3921" w14:textId="77777777" w:rsidR="007C0C43" w:rsidRDefault="007C0C43" w:rsidP="007C0C43">
            <w:pPr>
              <w:rPr>
                <w:rFonts w:ascii="新細明體"/>
                <w:sz w:val="20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</w:tcBorders>
            <w:shd w:val="clear" w:color="auto" w:fill="FFFFCC"/>
            <w:vAlign w:val="center"/>
          </w:tcPr>
          <w:p w14:paraId="24C214BA" w14:textId="77777777" w:rsidR="007C0C43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國</w:t>
            </w:r>
          </w:p>
          <w:p w14:paraId="44A1D998" w14:textId="77777777" w:rsidR="007C0C43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  <w:p w14:paraId="102574A3" w14:textId="77777777" w:rsidR="007C0C43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  <w:p w14:paraId="6A339FDE" w14:textId="07F85195" w:rsidR="007C0C43" w:rsidRPr="002B358C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語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8902D4" w14:textId="4FC3699C" w:rsidR="007C0C43" w:rsidRDefault="007C0C43" w:rsidP="007C0C43">
            <w:pPr>
              <w:widowControl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林慧芊</w:t>
            </w:r>
          </w:p>
        </w:tc>
        <w:tc>
          <w:tcPr>
            <w:tcW w:w="3213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3E7087" w14:textId="77777777" w:rsidR="007C0C43" w:rsidRDefault="007C0C43" w:rsidP="007C0C43">
            <w:pPr>
              <w:jc w:val="center"/>
              <w:rPr>
                <w:rFonts w:ascii="新細明體"/>
                <w:sz w:val="20"/>
              </w:rPr>
            </w:pPr>
            <w:r w:rsidRPr="002B358C">
              <w:rPr>
                <w:rFonts w:eastAsia="標楷體" w:cs="新細明體" w:hint="eastAsia"/>
                <w:kern w:val="0"/>
              </w:rPr>
              <w:t>照表上課</w:t>
            </w:r>
          </w:p>
        </w:tc>
      </w:tr>
      <w:tr w:rsidR="007C0C43" w14:paraId="689F921E" w14:textId="77777777" w:rsidTr="00DB3EDE">
        <w:trPr>
          <w:cantSplit/>
          <w:trHeight w:val="136"/>
        </w:trPr>
        <w:tc>
          <w:tcPr>
            <w:tcW w:w="469" w:type="dxa"/>
            <w:vMerge/>
            <w:vAlign w:val="center"/>
          </w:tcPr>
          <w:p w14:paraId="77B1B56B" w14:textId="77777777" w:rsidR="007C0C43" w:rsidRPr="002B358C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</w:tc>
        <w:tc>
          <w:tcPr>
            <w:tcW w:w="563" w:type="dxa"/>
            <w:vAlign w:val="center"/>
          </w:tcPr>
          <w:p w14:paraId="7789CFB1" w14:textId="77777777" w:rsidR="007C0C43" w:rsidRPr="002B358C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 w:rsidRPr="002B358C">
              <w:rPr>
                <w:rFonts w:eastAsia="標楷體" w:cs="新細明體" w:hint="eastAsia"/>
                <w:kern w:val="0"/>
              </w:rPr>
              <w:t>孝</w:t>
            </w:r>
          </w:p>
        </w:tc>
        <w:tc>
          <w:tcPr>
            <w:tcW w:w="412" w:type="dxa"/>
            <w:vMerge/>
            <w:shd w:val="clear" w:color="auto" w:fill="FFFFCC"/>
            <w:vAlign w:val="center"/>
          </w:tcPr>
          <w:p w14:paraId="7CF1A305" w14:textId="77777777" w:rsidR="007C0C43" w:rsidRDefault="007C0C43" w:rsidP="007C0C43">
            <w:pPr>
              <w:rPr>
                <w:rFonts w:ascii="新細明體"/>
                <w:sz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080268" w14:textId="1C4F24D0" w:rsidR="007C0C43" w:rsidRDefault="007C0C43" w:rsidP="007C0C43">
            <w:pPr>
              <w:widowControl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關雅</w:t>
            </w:r>
            <w:proofErr w:type="gramStart"/>
            <w:r>
              <w:rPr>
                <w:rFonts w:eastAsia="標楷體" w:hint="eastAsia"/>
              </w:rPr>
              <w:t>云</w:t>
            </w:r>
            <w:proofErr w:type="gramEnd"/>
          </w:p>
        </w:tc>
        <w:tc>
          <w:tcPr>
            <w:tcW w:w="3083" w:type="dxa"/>
            <w:gridSpan w:val="4"/>
            <w:vMerge/>
            <w:shd w:val="clear" w:color="auto" w:fill="auto"/>
            <w:vAlign w:val="center"/>
          </w:tcPr>
          <w:p w14:paraId="175138E9" w14:textId="77777777" w:rsidR="007C0C43" w:rsidRDefault="007C0C43" w:rsidP="007C0C43">
            <w:pPr>
              <w:jc w:val="center"/>
              <w:rPr>
                <w:rFonts w:ascii="新細明體"/>
                <w:sz w:val="20"/>
              </w:rPr>
            </w:pPr>
          </w:p>
        </w:tc>
        <w:tc>
          <w:tcPr>
            <w:tcW w:w="122" w:type="dxa"/>
            <w:vMerge/>
            <w:shd w:val="clear" w:color="auto" w:fill="auto"/>
            <w:vAlign w:val="center"/>
          </w:tcPr>
          <w:p w14:paraId="2200F00E" w14:textId="77777777" w:rsidR="007C0C43" w:rsidRDefault="007C0C43" w:rsidP="007C0C43">
            <w:pPr>
              <w:rPr>
                <w:rFonts w:ascii="新細明體"/>
                <w:sz w:val="20"/>
              </w:rPr>
            </w:pPr>
          </w:p>
        </w:tc>
        <w:tc>
          <w:tcPr>
            <w:tcW w:w="387" w:type="dxa"/>
            <w:vMerge/>
            <w:shd w:val="clear" w:color="auto" w:fill="FFFFCC"/>
            <w:vAlign w:val="center"/>
          </w:tcPr>
          <w:p w14:paraId="1905FF69" w14:textId="77777777" w:rsidR="007C0C43" w:rsidRPr="002B358C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16242D13" w14:textId="104679B3" w:rsidR="007C0C43" w:rsidRDefault="007C0C43" w:rsidP="007C0C43">
            <w:pPr>
              <w:widowControl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關雅</w:t>
            </w:r>
            <w:proofErr w:type="gramStart"/>
            <w:r>
              <w:rPr>
                <w:rFonts w:eastAsia="標楷體" w:hint="eastAsia"/>
              </w:rPr>
              <w:t>云</w:t>
            </w:r>
            <w:proofErr w:type="gramEnd"/>
          </w:p>
        </w:tc>
        <w:tc>
          <w:tcPr>
            <w:tcW w:w="3213" w:type="dxa"/>
            <w:gridSpan w:val="3"/>
            <w:vMerge/>
            <w:shd w:val="clear" w:color="auto" w:fill="auto"/>
            <w:vAlign w:val="center"/>
          </w:tcPr>
          <w:p w14:paraId="04E1E1C9" w14:textId="77777777" w:rsidR="007C0C43" w:rsidRDefault="007C0C43" w:rsidP="007C0C43">
            <w:pPr>
              <w:rPr>
                <w:rFonts w:ascii="新細明體"/>
                <w:sz w:val="20"/>
              </w:rPr>
            </w:pPr>
          </w:p>
        </w:tc>
      </w:tr>
      <w:tr w:rsidR="007C0C43" w14:paraId="13B7DE38" w14:textId="77777777" w:rsidTr="00DB3EDE">
        <w:trPr>
          <w:cantSplit/>
          <w:trHeight w:val="136"/>
        </w:trPr>
        <w:tc>
          <w:tcPr>
            <w:tcW w:w="469" w:type="dxa"/>
            <w:vMerge/>
            <w:vAlign w:val="center"/>
          </w:tcPr>
          <w:p w14:paraId="4CB56848" w14:textId="77777777" w:rsidR="007C0C43" w:rsidRPr="002B358C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</w:tc>
        <w:tc>
          <w:tcPr>
            <w:tcW w:w="563" w:type="dxa"/>
            <w:vAlign w:val="center"/>
          </w:tcPr>
          <w:p w14:paraId="666E74C3" w14:textId="77777777" w:rsidR="007C0C43" w:rsidRPr="002B358C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 w:rsidRPr="002B358C">
              <w:rPr>
                <w:rFonts w:eastAsia="標楷體" w:cs="新細明體" w:hint="eastAsia"/>
                <w:kern w:val="0"/>
              </w:rPr>
              <w:t>仁</w:t>
            </w:r>
          </w:p>
        </w:tc>
        <w:tc>
          <w:tcPr>
            <w:tcW w:w="412" w:type="dxa"/>
            <w:vMerge/>
            <w:shd w:val="clear" w:color="auto" w:fill="FFFFCC"/>
            <w:vAlign w:val="center"/>
          </w:tcPr>
          <w:p w14:paraId="3682382E" w14:textId="77777777" w:rsidR="007C0C43" w:rsidRDefault="007C0C43" w:rsidP="007C0C43">
            <w:pPr>
              <w:rPr>
                <w:rFonts w:ascii="新細明體"/>
                <w:sz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B2004C" w14:textId="05504473" w:rsidR="007C0C43" w:rsidRDefault="007C0C43" w:rsidP="007C0C43">
            <w:pPr>
              <w:widowControl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林玉敏</w:t>
            </w:r>
          </w:p>
        </w:tc>
        <w:tc>
          <w:tcPr>
            <w:tcW w:w="3083" w:type="dxa"/>
            <w:gridSpan w:val="4"/>
            <w:vMerge/>
            <w:shd w:val="clear" w:color="auto" w:fill="auto"/>
            <w:vAlign w:val="center"/>
          </w:tcPr>
          <w:p w14:paraId="13C2374F" w14:textId="77777777" w:rsidR="007C0C43" w:rsidRDefault="007C0C43" w:rsidP="007C0C43">
            <w:pPr>
              <w:jc w:val="center"/>
              <w:rPr>
                <w:rFonts w:ascii="新細明體"/>
                <w:sz w:val="20"/>
              </w:rPr>
            </w:pPr>
          </w:p>
        </w:tc>
        <w:tc>
          <w:tcPr>
            <w:tcW w:w="122" w:type="dxa"/>
            <w:vMerge/>
            <w:shd w:val="clear" w:color="auto" w:fill="auto"/>
            <w:vAlign w:val="center"/>
          </w:tcPr>
          <w:p w14:paraId="1CD0810E" w14:textId="77777777" w:rsidR="007C0C43" w:rsidRDefault="007C0C43" w:rsidP="007C0C43">
            <w:pPr>
              <w:rPr>
                <w:rFonts w:ascii="新細明體"/>
                <w:sz w:val="20"/>
              </w:rPr>
            </w:pPr>
          </w:p>
        </w:tc>
        <w:tc>
          <w:tcPr>
            <w:tcW w:w="387" w:type="dxa"/>
            <w:vMerge/>
            <w:shd w:val="clear" w:color="auto" w:fill="FFFFCC"/>
            <w:vAlign w:val="center"/>
          </w:tcPr>
          <w:p w14:paraId="05F3C823" w14:textId="77777777" w:rsidR="007C0C43" w:rsidRPr="002B358C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74519637" w14:textId="6C1834E3" w:rsidR="007C0C43" w:rsidRDefault="007C0C43" w:rsidP="007C0C43">
            <w:pPr>
              <w:widowControl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林玉敏</w:t>
            </w:r>
          </w:p>
        </w:tc>
        <w:tc>
          <w:tcPr>
            <w:tcW w:w="3213" w:type="dxa"/>
            <w:gridSpan w:val="3"/>
            <w:vMerge/>
            <w:shd w:val="clear" w:color="auto" w:fill="auto"/>
            <w:vAlign w:val="center"/>
          </w:tcPr>
          <w:p w14:paraId="78FCC253" w14:textId="77777777" w:rsidR="007C0C43" w:rsidRDefault="007C0C43" w:rsidP="007C0C43">
            <w:pPr>
              <w:rPr>
                <w:rFonts w:ascii="新細明體"/>
                <w:sz w:val="20"/>
              </w:rPr>
            </w:pPr>
          </w:p>
        </w:tc>
      </w:tr>
      <w:tr w:rsidR="007C0C43" w14:paraId="0A03E4AC" w14:textId="77777777" w:rsidTr="00DB3EDE">
        <w:trPr>
          <w:cantSplit/>
          <w:trHeight w:val="136"/>
        </w:trPr>
        <w:tc>
          <w:tcPr>
            <w:tcW w:w="469" w:type="dxa"/>
            <w:vMerge/>
            <w:vAlign w:val="center"/>
          </w:tcPr>
          <w:p w14:paraId="0FD4CBC2" w14:textId="77777777" w:rsidR="007C0C43" w:rsidRPr="002B358C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</w:tc>
        <w:tc>
          <w:tcPr>
            <w:tcW w:w="563" w:type="dxa"/>
            <w:vAlign w:val="center"/>
          </w:tcPr>
          <w:p w14:paraId="71999AE7" w14:textId="77777777" w:rsidR="007C0C43" w:rsidRPr="002B358C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 w:rsidRPr="002B358C">
              <w:rPr>
                <w:rFonts w:eastAsia="標楷體" w:cs="新細明體" w:hint="eastAsia"/>
                <w:kern w:val="0"/>
              </w:rPr>
              <w:t>愛</w:t>
            </w:r>
          </w:p>
        </w:tc>
        <w:tc>
          <w:tcPr>
            <w:tcW w:w="412" w:type="dxa"/>
            <w:vMerge/>
            <w:shd w:val="clear" w:color="auto" w:fill="FFFFCC"/>
            <w:vAlign w:val="center"/>
          </w:tcPr>
          <w:p w14:paraId="2CD8906C" w14:textId="77777777" w:rsidR="007C0C43" w:rsidRDefault="007C0C43" w:rsidP="007C0C43">
            <w:pPr>
              <w:rPr>
                <w:rFonts w:ascii="新細明體"/>
                <w:sz w:val="20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0B29467F" w14:textId="10286C1C" w:rsidR="007C0C43" w:rsidRDefault="007C0C43" w:rsidP="007C0C43">
            <w:pPr>
              <w:widowControl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李惠媛</w:t>
            </w:r>
          </w:p>
        </w:tc>
        <w:tc>
          <w:tcPr>
            <w:tcW w:w="3083" w:type="dxa"/>
            <w:gridSpan w:val="4"/>
            <w:vMerge/>
            <w:shd w:val="clear" w:color="auto" w:fill="auto"/>
            <w:vAlign w:val="center"/>
          </w:tcPr>
          <w:p w14:paraId="49821FA6" w14:textId="77777777" w:rsidR="007C0C43" w:rsidRDefault="007C0C43" w:rsidP="007C0C43">
            <w:pPr>
              <w:jc w:val="center"/>
              <w:rPr>
                <w:rFonts w:ascii="新細明體"/>
                <w:sz w:val="20"/>
              </w:rPr>
            </w:pPr>
          </w:p>
        </w:tc>
        <w:tc>
          <w:tcPr>
            <w:tcW w:w="122" w:type="dxa"/>
            <w:vMerge/>
            <w:shd w:val="clear" w:color="auto" w:fill="auto"/>
            <w:vAlign w:val="center"/>
          </w:tcPr>
          <w:p w14:paraId="2004EEE9" w14:textId="77777777" w:rsidR="007C0C43" w:rsidRDefault="007C0C43" w:rsidP="007C0C43">
            <w:pPr>
              <w:rPr>
                <w:rFonts w:ascii="新細明體"/>
                <w:sz w:val="20"/>
              </w:rPr>
            </w:pPr>
          </w:p>
        </w:tc>
        <w:tc>
          <w:tcPr>
            <w:tcW w:w="387" w:type="dxa"/>
            <w:vMerge/>
            <w:shd w:val="clear" w:color="auto" w:fill="FFFFCC"/>
            <w:vAlign w:val="center"/>
          </w:tcPr>
          <w:p w14:paraId="784E1EAF" w14:textId="77777777" w:rsidR="007C0C43" w:rsidRPr="002B358C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67FC08B2" w14:textId="7C12DE13" w:rsidR="007C0C43" w:rsidRDefault="007C0C43" w:rsidP="007C0C43">
            <w:pPr>
              <w:widowControl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李惠媛</w:t>
            </w:r>
          </w:p>
        </w:tc>
        <w:tc>
          <w:tcPr>
            <w:tcW w:w="3213" w:type="dxa"/>
            <w:gridSpan w:val="3"/>
            <w:vMerge/>
            <w:shd w:val="clear" w:color="auto" w:fill="auto"/>
            <w:vAlign w:val="center"/>
          </w:tcPr>
          <w:p w14:paraId="4AE68EDF" w14:textId="77777777" w:rsidR="007C0C43" w:rsidRDefault="007C0C43" w:rsidP="007C0C43">
            <w:pPr>
              <w:rPr>
                <w:rFonts w:ascii="新細明體"/>
                <w:sz w:val="20"/>
              </w:rPr>
            </w:pPr>
          </w:p>
        </w:tc>
      </w:tr>
      <w:tr w:rsidR="007C0C43" w14:paraId="7E4C5F6C" w14:textId="77777777" w:rsidTr="003A5218">
        <w:trPr>
          <w:cantSplit/>
          <w:trHeight w:val="136"/>
        </w:trPr>
        <w:tc>
          <w:tcPr>
            <w:tcW w:w="469" w:type="dxa"/>
            <w:vMerge/>
            <w:vAlign w:val="center"/>
          </w:tcPr>
          <w:p w14:paraId="52683DED" w14:textId="77777777" w:rsidR="007C0C43" w:rsidRPr="002B358C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</w:tc>
        <w:tc>
          <w:tcPr>
            <w:tcW w:w="563" w:type="dxa"/>
            <w:vAlign w:val="center"/>
          </w:tcPr>
          <w:p w14:paraId="041C83B8" w14:textId="77777777" w:rsidR="007C0C43" w:rsidRPr="002B358C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 w:rsidRPr="002B358C">
              <w:rPr>
                <w:rFonts w:eastAsia="標楷體" w:cs="新細明體" w:hint="eastAsia"/>
                <w:kern w:val="0"/>
              </w:rPr>
              <w:t>信</w:t>
            </w:r>
          </w:p>
        </w:tc>
        <w:tc>
          <w:tcPr>
            <w:tcW w:w="412" w:type="dxa"/>
            <w:vMerge/>
            <w:shd w:val="clear" w:color="auto" w:fill="FFFFCC"/>
            <w:vAlign w:val="center"/>
          </w:tcPr>
          <w:p w14:paraId="54F5DC6B" w14:textId="77777777" w:rsidR="007C0C43" w:rsidRDefault="007C0C43" w:rsidP="007C0C43">
            <w:pPr>
              <w:rPr>
                <w:rFonts w:ascii="新細明體"/>
                <w:sz w:val="20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7715E603" w14:textId="0CBCFA9F" w:rsidR="007C0C43" w:rsidRDefault="007C0C43" w:rsidP="007C0C43">
            <w:pPr>
              <w:widowControl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陳宜</w:t>
            </w:r>
            <w:proofErr w:type="gramStart"/>
            <w:r>
              <w:rPr>
                <w:rFonts w:eastAsia="標楷體" w:hint="eastAsia"/>
              </w:rPr>
              <w:t>旻</w:t>
            </w:r>
            <w:proofErr w:type="gramEnd"/>
          </w:p>
        </w:tc>
        <w:tc>
          <w:tcPr>
            <w:tcW w:w="3083" w:type="dxa"/>
            <w:gridSpan w:val="4"/>
            <w:vMerge/>
            <w:shd w:val="clear" w:color="auto" w:fill="auto"/>
            <w:vAlign w:val="center"/>
          </w:tcPr>
          <w:p w14:paraId="1E25E592" w14:textId="77777777" w:rsidR="007C0C43" w:rsidRDefault="007C0C43" w:rsidP="007C0C43">
            <w:pPr>
              <w:jc w:val="center"/>
              <w:rPr>
                <w:rFonts w:ascii="新細明體"/>
                <w:sz w:val="20"/>
              </w:rPr>
            </w:pPr>
          </w:p>
        </w:tc>
        <w:tc>
          <w:tcPr>
            <w:tcW w:w="122" w:type="dxa"/>
            <w:vMerge/>
            <w:shd w:val="clear" w:color="auto" w:fill="auto"/>
            <w:vAlign w:val="center"/>
          </w:tcPr>
          <w:p w14:paraId="2EE4DBD8" w14:textId="77777777" w:rsidR="007C0C43" w:rsidRDefault="007C0C43" w:rsidP="007C0C43">
            <w:pPr>
              <w:rPr>
                <w:rFonts w:ascii="新細明體"/>
                <w:sz w:val="20"/>
              </w:rPr>
            </w:pPr>
          </w:p>
        </w:tc>
        <w:tc>
          <w:tcPr>
            <w:tcW w:w="387" w:type="dxa"/>
            <w:vMerge/>
            <w:shd w:val="clear" w:color="auto" w:fill="FFFFCC"/>
            <w:vAlign w:val="center"/>
          </w:tcPr>
          <w:p w14:paraId="1CD2C417" w14:textId="77777777" w:rsidR="007C0C43" w:rsidRPr="002B358C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</w:tc>
        <w:tc>
          <w:tcPr>
            <w:tcW w:w="1191" w:type="dxa"/>
            <w:shd w:val="clear" w:color="auto" w:fill="8DB3E2" w:themeFill="text2" w:themeFillTint="66"/>
            <w:vAlign w:val="center"/>
          </w:tcPr>
          <w:p w14:paraId="5CB958EE" w14:textId="2D40DA21" w:rsidR="007C0C43" w:rsidRDefault="00730F50" w:rsidP="007C0C43">
            <w:pPr>
              <w:widowControl/>
              <w:jc w:val="distribute"/>
              <w:rPr>
                <w:rFonts w:eastAsia="標楷體"/>
              </w:rPr>
            </w:pPr>
            <w:r>
              <w:rPr>
                <w:rFonts w:eastAsia="標楷體" w:cs="新細明體" w:hint="eastAsia"/>
                <w:kern w:val="0"/>
              </w:rPr>
              <w:t>王慧敏</w:t>
            </w:r>
          </w:p>
        </w:tc>
        <w:tc>
          <w:tcPr>
            <w:tcW w:w="3213" w:type="dxa"/>
            <w:gridSpan w:val="3"/>
            <w:vMerge/>
            <w:shd w:val="clear" w:color="auto" w:fill="auto"/>
            <w:vAlign w:val="center"/>
          </w:tcPr>
          <w:p w14:paraId="4D95939A" w14:textId="77777777" w:rsidR="007C0C43" w:rsidRDefault="007C0C43" w:rsidP="007C0C43">
            <w:pPr>
              <w:rPr>
                <w:rFonts w:ascii="新細明體"/>
                <w:sz w:val="20"/>
              </w:rPr>
            </w:pPr>
          </w:p>
        </w:tc>
      </w:tr>
      <w:tr w:rsidR="007C0C43" w14:paraId="1B486516" w14:textId="77777777" w:rsidTr="00DB3EDE">
        <w:trPr>
          <w:cantSplit/>
          <w:trHeight w:val="136"/>
        </w:trPr>
        <w:tc>
          <w:tcPr>
            <w:tcW w:w="469" w:type="dxa"/>
            <w:vMerge w:val="restart"/>
            <w:vAlign w:val="center"/>
          </w:tcPr>
          <w:p w14:paraId="52F5A254" w14:textId="77777777" w:rsidR="007C0C43" w:rsidRPr="002B358C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 w:rsidRPr="002B358C">
              <w:rPr>
                <w:rFonts w:eastAsia="標楷體" w:cs="新細明體" w:hint="eastAsia"/>
                <w:kern w:val="0"/>
              </w:rPr>
              <w:t>一</w:t>
            </w:r>
          </w:p>
          <w:p w14:paraId="3461402A" w14:textId="77777777" w:rsidR="007C0C43" w:rsidRPr="002B358C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 w:rsidRPr="002B358C">
              <w:rPr>
                <w:rFonts w:eastAsia="標楷體" w:cs="新細明體" w:hint="eastAsia"/>
                <w:kern w:val="0"/>
              </w:rPr>
              <w:t>年</w:t>
            </w:r>
          </w:p>
          <w:p w14:paraId="11E76852" w14:textId="77777777" w:rsidR="007C0C43" w:rsidRPr="002B358C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 w:rsidRPr="002B358C">
              <w:rPr>
                <w:rFonts w:eastAsia="標楷體" w:cs="新細明體" w:hint="eastAsia"/>
                <w:kern w:val="0"/>
              </w:rPr>
              <w:t>級</w:t>
            </w:r>
          </w:p>
        </w:tc>
        <w:tc>
          <w:tcPr>
            <w:tcW w:w="563" w:type="dxa"/>
            <w:vAlign w:val="center"/>
          </w:tcPr>
          <w:p w14:paraId="7599DC31" w14:textId="77777777" w:rsidR="007C0C43" w:rsidRPr="002B358C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 w:rsidRPr="002B358C">
              <w:rPr>
                <w:rFonts w:eastAsia="標楷體" w:cs="新細明體" w:hint="eastAsia"/>
                <w:kern w:val="0"/>
              </w:rPr>
              <w:t>忠</w:t>
            </w:r>
          </w:p>
        </w:tc>
        <w:tc>
          <w:tcPr>
            <w:tcW w:w="412" w:type="dxa"/>
            <w:vMerge w:val="restart"/>
            <w:shd w:val="clear" w:color="auto" w:fill="FFFFCC"/>
            <w:vAlign w:val="center"/>
          </w:tcPr>
          <w:p w14:paraId="638E56CE" w14:textId="77777777" w:rsidR="007C0C43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數</w:t>
            </w:r>
          </w:p>
          <w:p w14:paraId="66A4F5EC" w14:textId="77777777" w:rsidR="007C0C43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  <w:p w14:paraId="617B5DD0" w14:textId="77777777" w:rsidR="007C0C43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  <w:p w14:paraId="17FE2621" w14:textId="54CAD0CC" w:rsidR="007C0C43" w:rsidRPr="002B358C" w:rsidRDefault="007C0C43" w:rsidP="007C0C43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學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0C097E68" w14:textId="62692F46" w:rsidR="007C0C43" w:rsidRPr="00D55414" w:rsidRDefault="007C0C43" w:rsidP="007C0C43">
            <w:pPr>
              <w:jc w:val="distribute"/>
              <w:rPr>
                <w:rFonts w:eastAsia="標楷體"/>
              </w:rPr>
            </w:pPr>
            <w:r w:rsidRPr="00D55414">
              <w:rPr>
                <w:rFonts w:eastAsia="標楷體" w:hint="eastAsia"/>
              </w:rPr>
              <w:t>林淑華</w:t>
            </w:r>
          </w:p>
        </w:tc>
        <w:tc>
          <w:tcPr>
            <w:tcW w:w="3083" w:type="dxa"/>
            <w:gridSpan w:val="4"/>
            <w:vMerge w:val="restart"/>
            <w:shd w:val="clear" w:color="auto" w:fill="auto"/>
            <w:vAlign w:val="center"/>
          </w:tcPr>
          <w:p w14:paraId="63431B05" w14:textId="77777777" w:rsidR="007C0C43" w:rsidRPr="002B358C" w:rsidRDefault="007C0C43" w:rsidP="007C0C43">
            <w:pPr>
              <w:jc w:val="center"/>
              <w:rPr>
                <w:rFonts w:eastAsia="標楷體" w:cs="新細明體"/>
                <w:kern w:val="0"/>
              </w:rPr>
            </w:pPr>
            <w:r w:rsidRPr="002B358C">
              <w:rPr>
                <w:rFonts w:eastAsia="標楷體" w:cs="新細明體" w:hint="eastAsia"/>
                <w:kern w:val="0"/>
              </w:rPr>
              <w:t>照表上課</w:t>
            </w:r>
          </w:p>
        </w:tc>
        <w:tc>
          <w:tcPr>
            <w:tcW w:w="122" w:type="dxa"/>
            <w:vMerge/>
            <w:shd w:val="clear" w:color="auto" w:fill="auto"/>
            <w:vAlign w:val="center"/>
          </w:tcPr>
          <w:p w14:paraId="20707459" w14:textId="77777777" w:rsidR="007C0C43" w:rsidRDefault="007C0C43" w:rsidP="007C0C43">
            <w:pPr>
              <w:rPr>
                <w:rFonts w:ascii="新細明體"/>
                <w:sz w:val="20"/>
              </w:rPr>
            </w:pPr>
          </w:p>
        </w:tc>
        <w:tc>
          <w:tcPr>
            <w:tcW w:w="387" w:type="dxa"/>
            <w:vMerge w:val="restart"/>
            <w:shd w:val="clear" w:color="auto" w:fill="FFFFCC"/>
            <w:vAlign w:val="center"/>
          </w:tcPr>
          <w:p w14:paraId="2ED74E0B" w14:textId="77777777" w:rsidR="007C0C43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國</w:t>
            </w:r>
          </w:p>
          <w:p w14:paraId="14D9BDF0" w14:textId="77777777" w:rsidR="007C0C43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  <w:p w14:paraId="00584DAC" w14:textId="77777777" w:rsidR="007C0C43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  <w:p w14:paraId="0938956C" w14:textId="56A87CC6" w:rsidR="007C0C43" w:rsidRPr="002B358C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語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AC8FE04" w14:textId="77777777" w:rsidR="007C0C43" w:rsidRPr="00D55414" w:rsidRDefault="007C0C43" w:rsidP="007C0C43">
            <w:pPr>
              <w:jc w:val="distribute"/>
              <w:rPr>
                <w:rFonts w:eastAsia="標楷體"/>
              </w:rPr>
            </w:pPr>
            <w:r w:rsidRPr="00D55414">
              <w:rPr>
                <w:rFonts w:eastAsia="標楷體" w:hint="eastAsia"/>
              </w:rPr>
              <w:t>林淑華</w:t>
            </w:r>
          </w:p>
        </w:tc>
        <w:tc>
          <w:tcPr>
            <w:tcW w:w="3213" w:type="dxa"/>
            <w:gridSpan w:val="3"/>
            <w:vMerge w:val="restart"/>
            <w:shd w:val="clear" w:color="auto" w:fill="auto"/>
            <w:vAlign w:val="center"/>
          </w:tcPr>
          <w:p w14:paraId="6BC5B89E" w14:textId="77777777" w:rsidR="007C0C43" w:rsidRDefault="007C0C43" w:rsidP="007C0C43">
            <w:pPr>
              <w:jc w:val="center"/>
              <w:rPr>
                <w:rFonts w:ascii="新細明體"/>
                <w:sz w:val="20"/>
              </w:rPr>
            </w:pPr>
            <w:r w:rsidRPr="002B358C">
              <w:rPr>
                <w:rFonts w:eastAsia="標楷體" w:cs="新細明體" w:hint="eastAsia"/>
                <w:kern w:val="0"/>
              </w:rPr>
              <w:t>照表上課</w:t>
            </w:r>
          </w:p>
        </w:tc>
      </w:tr>
      <w:tr w:rsidR="007C0C43" w14:paraId="7FE4A51B" w14:textId="77777777" w:rsidTr="00901A63">
        <w:trPr>
          <w:cantSplit/>
          <w:trHeight w:val="136"/>
        </w:trPr>
        <w:tc>
          <w:tcPr>
            <w:tcW w:w="469" w:type="dxa"/>
            <w:vMerge/>
            <w:vAlign w:val="center"/>
          </w:tcPr>
          <w:p w14:paraId="435AAED2" w14:textId="77777777" w:rsidR="007C0C43" w:rsidRPr="002B358C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</w:tc>
        <w:tc>
          <w:tcPr>
            <w:tcW w:w="563" w:type="dxa"/>
            <w:vAlign w:val="center"/>
          </w:tcPr>
          <w:p w14:paraId="08F1801D" w14:textId="77777777" w:rsidR="007C0C43" w:rsidRPr="002B358C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 w:rsidRPr="002B358C">
              <w:rPr>
                <w:rFonts w:eastAsia="標楷體" w:cs="新細明體" w:hint="eastAsia"/>
                <w:kern w:val="0"/>
              </w:rPr>
              <w:t>孝</w:t>
            </w:r>
          </w:p>
        </w:tc>
        <w:tc>
          <w:tcPr>
            <w:tcW w:w="412" w:type="dxa"/>
            <w:vMerge/>
            <w:shd w:val="clear" w:color="auto" w:fill="FFFFCC"/>
            <w:vAlign w:val="center"/>
          </w:tcPr>
          <w:p w14:paraId="33CC9980" w14:textId="77777777" w:rsidR="007C0C43" w:rsidRDefault="007C0C43" w:rsidP="007C0C43">
            <w:pPr>
              <w:jc w:val="center"/>
              <w:rPr>
                <w:rFonts w:ascii="新細明體"/>
                <w:sz w:val="20"/>
              </w:rPr>
            </w:pPr>
          </w:p>
        </w:tc>
        <w:tc>
          <w:tcPr>
            <w:tcW w:w="1030" w:type="dxa"/>
            <w:shd w:val="clear" w:color="auto" w:fill="FFFFFF" w:themeFill="background1"/>
            <w:vAlign w:val="center"/>
          </w:tcPr>
          <w:p w14:paraId="4B29897C" w14:textId="6C0BADF4" w:rsidR="007C0C43" w:rsidRPr="00AA66B3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陳淑琪</w:t>
            </w:r>
          </w:p>
        </w:tc>
        <w:tc>
          <w:tcPr>
            <w:tcW w:w="3083" w:type="dxa"/>
            <w:gridSpan w:val="4"/>
            <w:vMerge/>
            <w:vAlign w:val="center"/>
          </w:tcPr>
          <w:p w14:paraId="138C268D" w14:textId="77777777" w:rsidR="007C0C43" w:rsidRDefault="007C0C43" w:rsidP="007C0C43">
            <w:pPr>
              <w:jc w:val="center"/>
              <w:rPr>
                <w:rFonts w:ascii="新細明體"/>
                <w:sz w:val="20"/>
              </w:rPr>
            </w:pPr>
          </w:p>
        </w:tc>
        <w:tc>
          <w:tcPr>
            <w:tcW w:w="122" w:type="dxa"/>
            <w:vMerge/>
            <w:vAlign w:val="center"/>
          </w:tcPr>
          <w:p w14:paraId="02AFB429" w14:textId="77777777" w:rsidR="007C0C43" w:rsidRDefault="007C0C43" w:rsidP="007C0C43">
            <w:pPr>
              <w:rPr>
                <w:rFonts w:ascii="新細明體"/>
                <w:sz w:val="20"/>
              </w:rPr>
            </w:pPr>
          </w:p>
        </w:tc>
        <w:tc>
          <w:tcPr>
            <w:tcW w:w="387" w:type="dxa"/>
            <w:vMerge/>
            <w:shd w:val="clear" w:color="auto" w:fill="FFFFCC"/>
            <w:vAlign w:val="center"/>
          </w:tcPr>
          <w:p w14:paraId="299F4091" w14:textId="77777777" w:rsidR="007C0C43" w:rsidRDefault="007C0C43" w:rsidP="007C0C43">
            <w:pPr>
              <w:rPr>
                <w:rFonts w:ascii="新細明體"/>
                <w:sz w:val="20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5D7CD2F1" w14:textId="77777777" w:rsidR="007C0C43" w:rsidRPr="00AA66B3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陳淑琪</w:t>
            </w:r>
          </w:p>
        </w:tc>
        <w:tc>
          <w:tcPr>
            <w:tcW w:w="3213" w:type="dxa"/>
            <w:gridSpan w:val="3"/>
            <w:vMerge/>
            <w:vAlign w:val="center"/>
          </w:tcPr>
          <w:p w14:paraId="18B55759" w14:textId="77777777" w:rsidR="007C0C43" w:rsidRDefault="007C0C43" w:rsidP="007C0C43">
            <w:pPr>
              <w:rPr>
                <w:rFonts w:ascii="新細明體"/>
                <w:sz w:val="20"/>
              </w:rPr>
            </w:pPr>
          </w:p>
        </w:tc>
      </w:tr>
      <w:tr w:rsidR="007C0C43" w14:paraId="0AB16812" w14:textId="77777777" w:rsidTr="00730F50">
        <w:trPr>
          <w:cantSplit/>
          <w:trHeight w:val="136"/>
        </w:trPr>
        <w:tc>
          <w:tcPr>
            <w:tcW w:w="469" w:type="dxa"/>
            <w:vMerge/>
            <w:vAlign w:val="center"/>
          </w:tcPr>
          <w:p w14:paraId="019EEA5C" w14:textId="77777777" w:rsidR="007C0C43" w:rsidRPr="002B358C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</w:tc>
        <w:tc>
          <w:tcPr>
            <w:tcW w:w="563" w:type="dxa"/>
            <w:vAlign w:val="center"/>
          </w:tcPr>
          <w:p w14:paraId="48916E1D" w14:textId="77777777" w:rsidR="007C0C43" w:rsidRPr="002B358C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 w:rsidRPr="002B358C">
              <w:rPr>
                <w:rFonts w:eastAsia="標楷體" w:cs="新細明體" w:hint="eastAsia"/>
                <w:kern w:val="0"/>
              </w:rPr>
              <w:t>仁</w:t>
            </w:r>
          </w:p>
        </w:tc>
        <w:tc>
          <w:tcPr>
            <w:tcW w:w="412" w:type="dxa"/>
            <w:vMerge/>
            <w:shd w:val="clear" w:color="auto" w:fill="FFFFCC"/>
            <w:vAlign w:val="center"/>
          </w:tcPr>
          <w:p w14:paraId="0E3A2C33" w14:textId="77777777" w:rsidR="007C0C43" w:rsidRDefault="007C0C43" w:rsidP="007C0C43">
            <w:pPr>
              <w:jc w:val="center"/>
              <w:rPr>
                <w:rFonts w:ascii="新細明體"/>
                <w:sz w:val="20"/>
              </w:rPr>
            </w:pPr>
          </w:p>
        </w:tc>
        <w:tc>
          <w:tcPr>
            <w:tcW w:w="1030" w:type="dxa"/>
            <w:shd w:val="clear" w:color="auto" w:fill="FFFFFF" w:themeFill="background1"/>
            <w:vAlign w:val="center"/>
          </w:tcPr>
          <w:p w14:paraId="68BE616A" w14:textId="3D9042D2" w:rsidR="007C0C43" w:rsidRPr="00D55414" w:rsidRDefault="00730F50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 w:rsidRPr="00D55414">
              <w:rPr>
                <w:rFonts w:eastAsia="標楷體" w:cs="新細明體" w:hint="eastAsia"/>
                <w:kern w:val="0"/>
              </w:rPr>
              <w:t>張詠瑄</w:t>
            </w:r>
          </w:p>
        </w:tc>
        <w:tc>
          <w:tcPr>
            <w:tcW w:w="3083" w:type="dxa"/>
            <w:gridSpan w:val="4"/>
            <w:vMerge/>
            <w:vAlign w:val="center"/>
          </w:tcPr>
          <w:p w14:paraId="6AAC04E2" w14:textId="77777777" w:rsidR="007C0C43" w:rsidRDefault="007C0C43" w:rsidP="007C0C43">
            <w:pPr>
              <w:jc w:val="center"/>
              <w:rPr>
                <w:rFonts w:ascii="新細明體"/>
                <w:sz w:val="20"/>
              </w:rPr>
            </w:pPr>
          </w:p>
        </w:tc>
        <w:tc>
          <w:tcPr>
            <w:tcW w:w="122" w:type="dxa"/>
            <w:vMerge/>
            <w:vAlign w:val="center"/>
          </w:tcPr>
          <w:p w14:paraId="64444916" w14:textId="77777777" w:rsidR="007C0C43" w:rsidRDefault="007C0C43" w:rsidP="007C0C43">
            <w:pPr>
              <w:rPr>
                <w:rFonts w:ascii="新細明體"/>
                <w:sz w:val="20"/>
              </w:rPr>
            </w:pPr>
          </w:p>
        </w:tc>
        <w:tc>
          <w:tcPr>
            <w:tcW w:w="387" w:type="dxa"/>
            <w:vMerge/>
            <w:shd w:val="clear" w:color="auto" w:fill="FFFFCC"/>
            <w:vAlign w:val="center"/>
          </w:tcPr>
          <w:p w14:paraId="2AB4BBEB" w14:textId="77777777" w:rsidR="007C0C43" w:rsidRDefault="007C0C43" w:rsidP="007C0C43">
            <w:pPr>
              <w:rPr>
                <w:rFonts w:ascii="新細明體"/>
                <w:sz w:val="20"/>
              </w:rPr>
            </w:pPr>
          </w:p>
        </w:tc>
        <w:tc>
          <w:tcPr>
            <w:tcW w:w="1191" w:type="dxa"/>
            <w:shd w:val="clear" w:color="auto" w:fill="8DB3E2" w:themeFill="text2" w:themeFillTint="66"/>
            <w:vAlign w:val="center"/>
          </w:tcPr>
          <w:p w14:paraId="7299E190" w14:textId="2FC3979E" w:rsidR="007C0C43" w:rsidRPr="00D55414" w:rsidRDefault="00730F50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 w:rsidRPr="00730F50">
              <w:rPr>
                <w:rFonts w:eastAsia="標楷體" w:cs="新細明體" w:hint="eastAsia"/>
                <w:kern w:val="0"/>
              </w:rPr>
              <w:t>李易美</w:t>
            </w:r>
          </w:p>
        </w:tc>
        <w:tc>
          <w:tcPr>
            <w:tcW w:w="3213" w:type="dxa"/>
            <w:gridSpan w:val="3"/>
            <w:vMerge/>
            <w:vAlign w:val="center"/>
          </w:tcPr>
          <w:p w14:paraId="146F3E30" w14:textId="77777777" w:rsidR="007C0C43" w:rsidRDefault="007C0C43" w:rsidP="007C0C43">
            <w:pPr>
              <w:rPr>
                <w:rFonts w:ascii="新細明體"/>
                <w:sz w:val="20"/>
              </w:rPr>
            </w:pPr>
          </w:p>
        </w:tc>
      </w:tr>
      <w:tr w:rsidR="007C0C43" w14:paraId="17350C95" w14:textId="77777777" w:rsidTr="00DB3EDE">
        <w:trPr>
          <w:cantSplit/>
          <w:trHeight w:val="136"/>
        </w:trPr>
        <w:tc>
          <w:tcPr>
            <w:tcW w:w="469" w:type="dxa"/>
            <w:vMerge/>
            <w:vAlign w:val="center"/>
          </w:tcPr>
          <w:p w14:paraId="52F22998" w14:textId="77777777" w:rsidR="007C0C43" w:rsidRPr="002B358C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</w:tc>
        <w:tc>
          <w:tcPr>
            <w:tcW w:w="563" w:type="dxa"/>
            <w:vAlign w:val="center"/>
          </w:tcPr>
          <w:p w14:paraId="2F3288C2" w14:textId="77777777" w:rsidR="007C0C43" w:rsidRPr="002B358C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 w:rsidRPr="002B358C">
              <w:rPr>
                <w:rFonts w:eastAsia="標楷體" w:cs="新細明體" w:hint="eastAsia"/>
                <w:kern w:val="0"/>
              </w:rPr>
              <w:t>愛</w:t>
            </w:r>
          </w:p>
        </w:tc>
        <w:tc>
          <w:tcPr>
            <w:tcW w:w="412" w:type="dxa"/>
            <w:vMerge/>
            <w:shd w:val="clear" w:color="auto" w:fill="FFFFCC"/>
            <w:vAlign w:val="center"/>
          </w:tcPr>
          <w:p w14:paraId="40B53A77" w14:textId="77777777" w:rsidR="007C0C43" w:rsidRDefault="007C0C43" w:rsidP="007C0C43">
            <w:pPr>
              <w:jc w:val="center"/>
              <w:rPr>
                <w:rFonts w:ascii="新細明體"/>
                <w:sz w:val="20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0390C5B8" w14:textId="436F42CD" w:rsidR="007C0C43" w:rsidRPr="00D55414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 w:rsidRPr="00D55414">
              <w:rPr>
                <w:rFonts w:eastAsia="標楷體" w:cs="新細明體" w:hint="eastAsia"/>
                <w:kern w:val="0"/>
              </w:rPr>
              <w:t>謝世婷</w:t>
            </w:r>
          </w:p>
        </w:tc>
        <w:tc>
          <w:tcPr>
            <w:tcW w:w="3083" w:type="dxa"/>
            <w:gridSpan w:val="4"/>
            <w:vMerge/>
            <w:vAlign w:val="center"/>
          </w:tcPr>
          <w:p w14:paraId="63FDD931" w14:textId="77777777" w:rsidR="007C0C43" w:rsidRDefault="007C0C43" w:rsidP="007C0C43">
            <w:pPr>
              <w:jc w:val="center"/>
              <w:rPr>
                <w:rFonts w:ascii="新細明體"/>
                <w:sz w:val="20"/>
              </w:rPr>
            </w:pPr>
          </w:p>
        </w:tc>
        <w:tc>
          <w:tcPr>
            <w:tcW w:w="122" w:type="dxa"/>
            <w:vMerge/>
            <w:vAlign w:val="center"/>
          </w:tcPr>
          <w:p w14:paraId="1C82133B" w14:textId="77777777" w:rsidR="007C0C43" w:rsidRDefault="007C0C43" w:rsidP="007C0C43">
            <w:pPr>
              <w:rPr>
                <w:rFonts w:ascii="新細明體"/>
                <w:sz w:val="20"/>
              </w:rPr>
            </w:pPr>
          </w:p>
        </w:tc>
        <w:tc>
          <w:tcPr>
            <w:tcW w:w="387" w:type="dxa"/>
            <w:vMerge/>
            <w:shd w:val="clear" w:color="auto" w:fill="FFFFCC"/>
            <w:vAlign w:val="center"/>
          </w:tcPr>
          <w:p w14:paraId="45287D86" w14:textId="77777777" w:rsidR="007C0C43" w:rsidRDefault="007C0C43" w:rsidP="007C0C43">
            <w:pPr>
              <w:rPr>
                <w:rFonts w:ascii="新細明體"/>
                <w:sz w:val="20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3D645545" w14:textId="77777777" w:rsidR="007C0C43" w:rsidRPr="00D55414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 w:rsidRPr="00D55414">
              <w:rPr>
                <w:rFonts w:eastAsia="標楷體" w:cs="新細明體" w:hint="eastAsia"/>
                <w:kern w:val="0"/>
              </w:rPr>
              <w:t>謝世婷</w:t>
            </w:r>
          </w:p>
        </w:tc>
        <w:tc>
          <w:tcPr>
            <w:tcW w:w="3213" w:type="dxa"/>
            <w:gridSpan w:val="3"/>
            <w:vMerge/>
            <w:vAlign w:val="center"/>
          </w:tcPr>
          <w:p w14:paraId="4D281EDE" w14:textId="77777777" w:rsidR="007C0C43" w:rsidRDefault="007C0C43" w:rsidP="007C0C43">
            <w:pPr>
              <w:rPr>
                <w:rFonts w:ascii="新細明體"/>
                <w:sz w:val="20"/>
              </w:rPr>
            </w:pPr>
          </w:p>
        </w:tc>
      </w:tr>
      <w:tr w:rsidR="007C0C43" w14:paraId="1628920D" w14:textId="77777777" w:rsidTr="00DB3EDE">
        <w:trPr>
          <w:cantSplit/>
          <w:trHeight w:val="136"/>
        </w:trPr>
        <w:tc>
          <w:tcPr>
            <w:tcW w:w="469" w:type="dxa"/>
            <w:vMerge/>
            <w:vAlign w:val="center"/>
          </w:tcPr>
          <w:p w14:paraId="6930731D" w14:textId="77777777" w:rsidR="007C0C43" w:rsidRPr="002B358C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</w:p>
        </w:tc>
        <w:tc>
          <w:tcPr>
            <w:tcW w:w="563" w:type="dxa"/>
            <w:vAlign w:val="center"/>
          </w:tcPr>
          <w:p w14:paraId="02BD0837" w14:textId="77777777" w:rsidR="007C0C43" w:rsidRPr="002B358C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 w:rsidRPr="002B358C">
              <w:rPr>
                <w:rFonts w:eastAsia="標楷體" w:cs="新細明體" w:hint="eastAsia"/>
                <w:kern w:val="0"/>
              </w:rPr>
              <w:t>信</w:t>
            </w:r>
          </w:p>
        </w:tc>
        <w:tc>
          <w:tcPr>
            <w:tcW w:w="412" w:type="dxa"/>
            <w:vMerge/>
            <w:shd w:val="clear" w:color="auto" w:fill="FFFFCC"/>
            <w:vAlign w:val="center"/>
          </w:tcPr>
          <w:p w14:paraId="28F0CFF1" w14:textId="77777777" w:rsidR="007C0C43" w:rsidRDefault="007C0C43" w:rsidP="007C0C43">
            <w:pPr>
              <w:jc w:val="center"/>
              <w:rPr>
                <w:rFonts w:ascii="新細明體"/>
                <w:sz w:val="20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39661F9A" w14:textId="467F814B" w:rsidR="007C0C43" w:rsidRPr="00D55414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 w:rsidRPr="00D55414">
              <w:rPr>
                <w:rFonts w:eastAsia="標楷體" w:cs="新細明體" w:hint="eastAsia"/>
                <w:kern w:val="0"/>
              </w:rPr>
              <w:t>林琬雅</w:t>
            </w:r>
          </w:p>
        </w:tc>
        <w:tc>
          <w:tcPr>
            <w:tcW w:w="3083" w:type="dxa"/>
            <w:gridSpan w:val="4"/>
            <w:vMerge/>
            <w:vAlign w:val="center"/>
          </w:tcPr>
          <w:p w14:paraId="1DD739A1" w14:textId="77777777" w:rsidR="007C0C43" w:rsidRDefault="007C0C43" w:rsidP="007C0C43">
            <w:pPr>
              <w:jc w:val="center"/>
              <w:rPr>
                <w:rFonts w:ascii="新細明體"/>
                <w:sz w:val="20"/>
              </w:rPr>
            </w:pPr>
          </w:p>
        </w:tc>
        <w:tc>
          <w:tcPr>
            <w:tcW w:w="122" w:type="dxa"/>
            <w:vMerge/>
            <w:tcBorders>
              <w:bottom w:val="thinThickSmallGap" w:sz="12" w:space="0" w:color="auto"/>
            </w:tcBorders>
            <w:vAlign w:val="center"/>
          </w:tcPr>
          <w:p w14:paraId="64CA916E" w14:textId="77777777" w:rsidR="007C0C43" w:rsidRDefault="007C0C43" w:rsidP="007C0C43">
            <w:pPr>
              <w:rPr>
                <w:rFonts w:ascii="新細明體"/>
                <w:sz w:val="20"/>
              </w:rPr>
            </w:pPr>
          </w:p>
        </w:tc>
        <w:tc>
          <w:tcPr>
            <w:tcW w:w="387" w:type="dxa"/>
            <w:vMerge/>
            <w:tcBorders>
              <w:bottom w:val="thinThickSmallGap" w:sz="12" w:space="0" w:color="auto"/>
            </w:tcBorders>
            <w:shd w:val="clear" w:color="auto" w:fill="FFFFCC"/>
            <w:vAlign w:val="center"/>
          </w:tcPr>
          <w:p w14:paraId="4A3A0ECA" w14:textId="77777777" w:rsidR="007C0C43" w:rsidRDefault="007C0C43" w:rsidP="007C0C43">
            <w:pPr>
              <w:rPr>
                <w:rFonts w:ascii="新細明體"/>
                <w:sz w:val="20"/>
              </w:rPr>
            </w:pPr>
          </w:p>
        </w:tc>
        <w:tc>
          <w:tcPr>
            <w:tcW w:w="1191" w:type="dxa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30562F74" w14:textId="7BBAF3E0" w:rsidR="007C0C43" w:rsidRPr="00D55414" w:rsidRDefault="007C0C43" w:rsidP="007C0C43">
            <w:pPr>
              <w:widowControl/>
              <w:jc w:val="distribute"/>
              <w:rPr>
                <w:rFonts w:eastAsia="標楷體" w:cs="新細明體"/>
                <w:kern w:val="0"/>
              </w:rPr>
            </w:pPr>
            <w:r w:rsidRPr="00D55414">
              <w:rPr>
                <w:rFonts w:eastAsia="標楷體" w:cs="新細明體" w:hint="eastAsia"/>
                <w:kern w:val="0"/>
              </w:rPr>
              <w:t>林琬雅</w:t>
            </w:r>
          </w:p>
        </w:tc>
        <w:tc>
          <w:tcPr>
            <w:tcW w:w="3213" w:type="dxa"/>
            <w:gridSpan w:val="3"/>
            <w:vMerge/>
            <w:tcBorders>
              <w:bottom w:val="thinThickSmallGap" w:sz="12" w:space="0" w:color="auto"/>
            </w:tcBorders>
            <w:vAlign w:val="center"/>
          </w:tcPr>
          <w:p w14:paraId="75674756" w14:textId="77777777" w:rsidR="007C0C43" w:rsidRDefault="007C0C43" w:rsidP="007C0C43">
            <w:pPr>
              <w:rPr>
                <w:rFonts w:ascii="新細明體"/>
                <w:sz w:val="20"/>
              </w:rPr>
            </w:pPr>
          </w:p>
        </w:tc>
      </w:tr>
    </w:tbl>
    <w:p w14:paraId="602FDACA" w14:textId="2BFD00FA" w:rsidR="00D925DF" w:rsidRDefault="00D925DF" w:rsidP="00D925DF">
      <w:pPr>
        <w:ind w:leftChars="-236" w:left="-566"/>
        <w:rPr>
          <w:rFonts w:ascii="標楷體" w:eastAsia="標楷體" w:hAnsi="標楷體"/>
          <w:sz w:val="27"/>
          <w:szCs w:val="27"/>
        </w:rPr>
      </w:pPr>
      <w:bookmarkStart w:id="0" w:name="_GoBack"/>
      <w:bookmarkEnd w:id="0"/>
      <w:r>
        <w:rPr>
          <w:rFonts w:ascii="標楷體" w:eastAsia="標楷體" w:hAnsi="標楷體" w:hint="eastAsia"/>
          <w:sz w:val="27"/>
          <w:szCs w:val="27"/>
        </w:rPr>
        <w:t>◎林蕙芬老師評量日全力支援輔導室特殊考生報讀。</w:t>
      </w:r>
    </w:p>
    <w:p w14:paraId="26DAD950" w14:textId="4B7CDEA5" w:rsidR="008D0514" w:rsidRDefault="005A47CC" w:rsidP="000E4C81">
      <w:pPr>
        <w:ind w:leftChars="-230" w:left="-282" w:hangingChars="100" w:hanging="270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◎</w:t>
      </w:r>
      <w:r w:rsidR="00CD4EE9" w:rsidRPr="008D0514">
        <w:rPr>
          <w:rFonts w:ascii="標楷體" w:eastAsia="標楷體" w:hAnsi="標楷體" w:hint="eastAsia"/>
          <w:sz w:val="27"/>
          <w:szCs w:val="27"/>
        </w:rPr>
        <w:t>印製完成的試卷紙放在三樓</w:t>
      </w:r>
      <w:r w:rsidR="00966A37">
        <w:rPr>
          <w:rFonts w:ascii="標楷體" w:eastAsia="標楷體" w:hAnsi="標楷體" w:hint="eastAsia"/>
          <w:sz w:val="27"/>
          <w:szCs w:val="27"/>
        </w:rPr>
        <w:t>教務處</w:t>
      </w:r>
      <w:r w:rsidR="00CD4EE9" w:rsidRPr="008D0514">
        <w:rPr>
          <w:rFonts w:ascii="標楷體" w:eastAsia="標楷體" w:hAnsi="標楷體" w:hint="eastAsia"/>
          <w:sz w:val="27"/>
          <w:szCs w:val="27"/>
        </w:rPr>
        <w:t>，請出題老師於考前領取，並分發給各班監考老師。謝謝！</w:t>
      </w:r>
      <w:r w:rsidR="00A10F3E">
        <w:rPr>
          <w:rFonts w:ascii="標楷體" w:eastAsia="標楷體" w:hAnsi="標楷體" w:hint="eastAsia"/>
          <w:sz w:val="27"/>
          <w:szCs w:val="27"/>
        </w:rPr>
        <w:t>並</w:t>
      </w:r>
      <w:r w:rsidR="00A10F3E" w:rsidRPr="00A10F3E">
        <w:rPr>
          <w:rFonts w:ascii="標楷體" w:eastAsia="標楷體" w:hAnsi="標楷體" w:hint="eastAsia"/>
          <w:sz w:val="27"/>
          <w:szCs w:val="27"/>
        </w:rPr>
        <w:t>請命題老師</w:t>
      </w:r>
      <w:proofErr w:type="gramStart"/>
      <w:r w:rsidR="00A10F3E" w:rsidRPr="00A10F3E">
        <w:rPr>
          <w:rFonts w:ascii="標楷體" w:eastAsia="標楷體" w:hAnsi="標楷體" w:hint="eastAsia"/>
          <w:sz w:val="27"/>
          <w:szCs w:val="27"/>
        </w:rPr>
        <w:t>試卷發畢後</w:t>
      </w:r>
      <w:proofErr w:type="gramEnd"/>
      <w:r w:rsidR="00A10F3E" w:rsidRPr="00A10F3E">
        <w:rPr>
          <w:rFonts w:ascii="標楷體" w:eastAsia="標楷體" w:hAnsi="標楷體" w:hint="eastAsia"/>
          <w:sz w:val="27"/>
          <w:szCs w:val="27"/>
        </w:rPr>
        <w:t>，請將</w:t>
      </w:r>
      <w:r w:rsidR="00A10F3E" w:rsidRPr="00A10F3E">
        <w:rPr>
          <w:rFonts w:ascii="標楷體" w:eastAsia="標楷體" w:hAnsi="標楷體" w:hint="eastAsia"/>
          <w:b/>
          <w:sz w:val="27"/>
          <w:szCs w:val="27"/>
        </w:rPr>
        <w:t>試卷袋交回給註冊組</w:t>
      </w:r>
      <w:r w:rsidR="00A10F3E" w:rsidRPr="00A10F3E">
        <w:rPr>
          <w:rFonts w:ascii="標楷體" w:eastAsia="標楷體" w:hAnsi="標楷體" w:hint="eastAsia"/>
          <w:sz w:val="27"/>
          <w:szCs w:val="27"/>
        </w:rPr>
        <w:t>。</w:t>
      </w:r>
    </w:p>
    <w:p w14:paraId="34CFAA7B" w14:textId="77777777" w:rsidR="00CD4EE9" w:rsidRDefault="008D0514" w:rsidP="000E4C81">
      <w:pPr>
        <w:ind w:leftChars="-230" w:left="-282" w:hangingChars="100" w:hanging="270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◎</w:t>
      </w:r>
      <w:r w:rsidR="0034292D" w:rsidRPr="008D0514">
        <w:rPr>
          <w:rFonts w:ascii="標楷體" w:eastAsia="標楷體" w:hAnsi="標楷體" w:hint="eastAsia"/>
          <w:sz w:val="27"/>
          <w:szCs w:val="27"/>
        </w:rPr>
        <w:t>特殊考場部份以學習中心為主，</w:t>
      </w:r>
      <w:r w:rsidR="00C8159A" w:rsidRPr="008D0514">
        <w:rPr>
          <w:rFonts w:ascii="標楷體" w:eastAsia="標楷體" w:hAnsi="標楷體" w:hint="eastAsia"/>
          <w:sz w:val="27"/>
          <w:szCs w:val="27"/>
        </w:rPr>
        <w:t>將個別和導師聯繫需要特殊協助的學生名單。</w:t>
      </w:r>
    </w:p>
    <w:sectPr w:rsidR="00CD4EE9" w:rsidSect="00D8218A">
      <w:pgSz w:w="11907" w:h="16840" w:code="9"/>
      <w:pgMar w:top="360" w:right="1275" w:bottom="28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DC7B8" w14:textId="77777777" w:rsidR="00486A3D" w:rsidRDefault="00486A3D" w:rsidP="00A7304F">
      <w:r>
        <w:separator/>
      </w:r>
    </w:p>
  </w:endnote>
  <w:endnote w:type="continuationSeparator" w:id="0">
    <w:p w14:paraId="14D1FB71" w14:textId="77777777" w:rsidR="00486A3D" w:rsidRDefault="00486A3D" w:rsidP="00A73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F16C8" w14:textId="77777777" w:rsidR="00486A3D" w:rsidRDefault="00486A3D" w:rsidP="00A7304F">
      <w:r>
        <w:separator/>
      </w:r>
    </w:p>
  </w:footnote>
  <w:footnote w:type="continuationSeparator" w:id="0">
    <w:p w14:paraId="66BA7E8E" w14:textId="77777777" w:rsidR="00486A3D" w:rsidRDefault="00486A3D" w:rsidP="00A73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659EA"/>
    <w:multiLevelType w:val="hybridMultilevel"/>
    <w:tmpl w:val="FB7095FA"/>
    <w:lvl w:ilvl="0" w:tplc="934656EC">
      <w:numFmt w:val="bullet"/>
      <w:lvlText w:val="◎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1" w15:restartNumberingAfterBreak="0">
    <w:nsid w:val="27203D96"/>
    <w:multiLevelType w:val="hybridMultilevel"/>
    <w:tmpl w:val="0734BC06"/>
    <w:lvl w:ilvl="0" w:tplc="85185674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7C"/>
    <w:rsid w:val="00001529"/>
    <w:rsid w:val="000121CB"/>
    <w:rsid w:val="00015471"/>
    <w:rsid w:val="00020EBC"/>
    <w:rsid w:val="00021B67"/>
    <w:rsid w:val="000245A0"/>
    <w:rsid w:val="00024BF6"/>
    <w:rsid w:val="00030C8E"/>
    <w:rsid w:val="00034B29"/>
    <w:rsid w:val="00036380"/>
    <w:rsid w:val="00047A39"/>
    <w:rsid w:val="00053293"/>
    <w:rsid w:val="0005526B"/>
    <w:rsid w:val="00086618"/>
    <w:rsid w:val="00091465"/>
    <w:rsid w:val="0009731A"/>
    <w:rsid w:val="000D481B"/>
    <w:rsid w:val="000D62B0"/>
    <w:rsid w:val="000E4C81"/>
    <w:rsid w:val="000E4D50"/>
    <w:rsid w:val="000E77CB"/>
    <w:rsid w:val="00102507"/>
    <w:rsid w:val="00103570"/>
    <w:rsid w:val="00111012"/>
    <w:rsid w:val="00127690"/>
    <w:rsid w:val="00133744"/>
    <w:rsid w:val="00134C3A"/>
    <w:rsid w:val="00136739"/>
    <w:rsid w:val="001466F6"/>
    <w:rsid w:val="001532AB"/>
    <w:rsid w:val="001533B7"/>
    <w:rsid w:val="00161E25"/>
    <w:rsid w:val="00174DA6"/>
    <w:rsid w:val="00176BA7"/>
    <w:rsid w:val="00195D00"/>
    <w:rsid w:val="001A477D"/>
    <w:rsid w:val="001B17A9"/>
    <w:rsid w:val="001B2569"/>
    <w:rsid w:val="001D0610"/>
    <w:rsid w:val="001D1A35"/>
    <w:rsid w:val="001D3D43"/>
    <w:rsid w:val="0021291A"/>
    <w:rsid w:val="002244BB"/>
    <w:rsid w:val="00224C47"/>
    <w:rsid w:val="00245780"/>
    <w:rsid w:val="00250A4A"/>
    <w:rsid w:val="00253798"/>
    <w:rsid w:val="00265D89"/>
    <w:rsid w:val="00275371"/>
    <w:rsid w:val="00281AE7"/>
    <w:rsid w:val="00290551"/>
    <w:rsid w:val="0029055C"/>
    <w:rsid w:val="002936CC"/>
    <w:rsid w:val="002A7502"/>
    <w:rsid w:val="002A7A76"/>
    <w:rsid w:val="002B1BDD"/>
    <w:rsid w:val="002B358C"/>
    <w:rsid w:val="002C3456"/>
    <w:rsid w:val="002D7503"/>
    <w:rsid w:val="002D7B31"/>
    <w:rsid w:val="002E26B7"/>
    <w:rsid w:val="002E76B8"/>
    <w:rsid w:val="002F76FF"/>
    <w:rsid w:val="00301E5E"/>
    <w:rsid w:val="00325140"/>
    <w:rsid w:val="00331339"/>
    <w:rsid w:val="00341B08"/>
    <w:rsid w:val="0034292D"/>
    <w:rsid w:val="00344F7B"/>
    <w:rsid w:val="003553C3"/>
    <w:rsid w:val="003553CE"/>
    <w:rsid w:val="00372FD3"/>
    <w:rsid w:val="003862AB"/>
    <w:rsid w:val="003A5218"/>
    <w:rsid w:val="003A799C"/>
    <w:rsid w:val="003B7E18"/>
    <w:rsid w:val="003C3E81"/>
    <w:rsid w:val="003C41BA"/>
    <w:rsid w:val="003C71E7"/>
    <w:rsid w:val="003D4A0E"/>
    <w:rsid w:val="003D7E0B"/>
    <w:rsid w:val="003E1962"/>
    <w:rsid w:val="003E5550"/>
    <w:rsid w:val="003F2410"/>
    <w:rsid w:val="003F7AC3"/>
    <w:rsid w:val="0040724A"/>
    <w:rsid w:val="0041664B"/>
    <w:rsid w:val="00422B7C"/>
    <w:rsid w:val="00434466"/>
    <w:rsid w:val="00445465"/>
    <w:rsid w:val="0045128A"/>
    <w:rsid w:val="00455E85"/>
    <w:rsid w:val="00460926"/>
    <w:rsid w:val="004610D1"/>
    <w:rsid w:val="0046130B"/>
    <w:rsid w:val="004857F8"/>
    <w:rsid w:val="00486A3D"/>
    <w:rsid w:val="004917DB"/>
    <w:rsid w:val="004B0593"/>
    <w:rsid w:val="004D33E0"/>
    <w:rsid w:val="004E5C3B"/>
    <w:rsid w:val="005068F3"/>
    <w:rsid w:val="00507A89"/>
    <w:rsid w:val="00507C3A"/>
    <w:rsid w:val="00513B4A"/>
    <w:rsid w:val="0054723A"/>
    <w:rsid w:val="0057748A"/>
    <w:rsid w:val="00585AC4"/>
    <w:rsid w:val="00594529"/>
    <w:rsid w:val="00595A96"/>
    <w:rsid w:val="005A47CC"/>
    <w:rsid w:val="005B5FC5"/>
    <w:rsid w:val="005C654F"/>
    <w:rsid w:val="005E06D9"/>
    <w:rsid w:val="005E0BB3"/>
    <w:rsid w:val="005F30CF"/>
    <w:rsid w:val="005F495D"/>
    <w:rsid w:val="006060A2"/>
    <w:rsid w:val="006145E8"/>
    <w:rsid w:val="00620D3D"/>
    <w:rsid w:val="00623E6C"/>
    <w:rsid w:val="00630734"/>
    <w:rsid w:val="00633D4A"/>
    <w:rsid w:val="006340AF"/>
    <w:rsid w:val="006436B1"/>
    <w:rsid w:val="00650C38"/>
    <w:rsid w:val="00651125"/>
    <w:rsid w:val="00657846"/>
    <w:rsid w:val="00660D5F"/>
    <w:rsid w:val="00670087"/>
    <w:rsid w:val="006769AB"/>
    <w:rsid w:val="00685EE0"/>
    <w:rsid w:val="00687170"/>
    <w:rsid w:val="00691F57"/>
    <w:rsid w:val="006A0E99"/>
    <w:rsid w:val="006A3B6D"/>
    <w:rsid w:val="006B78E5"/>
    <w:rsid w:val="006D3FB4"/>
    <w:rsid w:val="006E6775"/>
    <w:rsid w:val="006F45F1"/>
    <w:rsid w:val="006F7856"/>
    <w:rsid w:val="00711767"/>
    <w:rsid w:val="00730F50"/>
    <w:rsid w:val="00735FE8"/>
    <w:rsid w:val="007367E2"/>
    <w:rsid w:val="00767571"/>
    <w:rsid w:val="007716B9"/>
    <w:rsid w:val="0079485B"/>
    <w:rsid w:val="00794EF9"/>
    <w:rsid w:val="007A69AF"/>
    <w:rsid w:val="007B45B1"/>
    <w:rsid w:val="007B49FE"/>
    <w:rsid w:val="007C0C43"/>
    <w:rsid w:val="007C4483"/>
    <w:rsid w:val="007D06F8"/>
    <w:rsid w:val="007D36AF"/>
    <w:rsid w:val="007D3F5F"/>
    <w:rsid w:val="007E02A5"/>
    <w:rsid w:val="007E0BC0"/>
    <w:rsid w:val="007E2A6C"/>
    <w:rsid w:val="007F1829"/>
    <w:rsid w:val="008069B7"/>
    <w:rsid w:val="00811AE8"/>
    <w:rsid w:val="00821C5A"/>
    <w:rsid w:val="00846FD1"/>
    <w:rsid w:val="00892E88"/>
    <w:rsid w:val="00896955"/>
    <w:rsid w:val="008A42B0"/>
    <w:rsid w:val="008A64C0"/>
    <w:rsid w:val="008B2E82"/>
    <w:rsid w:val="008C1FEA"/>
    <w:rsid w:val="008C6E99"/>
    <w:rsid w:val="008D0514"/>
    <w:rsid w:val="008D6BC7"/>
    <w:rsid w:val="008F2069"/>
    <w:rsid w:val="008F527A"/>
    <w:rsid w:val="008F52C2"/>
    <w:rsid w:val="00901A63"/>
    <w:rsid w:val="00913A88"/>
    <w:rsid w:val="00915B29"/>
    <w:rsid w:val="00921876"/>
    <w:rsid w:val="009249BE"/>
    <w:rsid w:val="00941608"/>
    <w:rsid w:val="00941EC9"/>
    <w:rsid w:val="009562F6"/>
    <w:rsid w:val="00956830"/>
    <w:rsid w:val="009569F1"/>
    <w:rsid w:val="00966A37"/>
    <w:rsid w:val="00996C12"/>
    <w:rsid w:val="009B4D1C"/>
    <w:rsid w:val="009B6F3C"/>
    <w:rsid w:val="009D1781"/>
    <w:rsid w:val="009E1253"/>
    <w:rsid w:val="009F0A2F"/>
    <w:rsid w:val="00A060B7"/>
    <w:rsid w:val="00A10F3E"/>
    <w:rsid w:val="00A11991"/>
    <w:rsid w:val="00A2469E"/>
    <w:rsid w:val="00A32027"/>
    <w:rsid w:val="00A375FD"/>
    <w:rsid w:val="00A41D2E"/>
    <w:rsid w:val="00A56231"/>
    <w:rsid w:val="00A67C60"/>
    <w:rsid w:val="00A7304F"/>
    <w:rsid w:val="00A73D65"/>
    <w:rsid w:val="00A829A8"/>
    <w:rsid w:val="00A84970"/>
    <w:rsid w:val="00A873C4"/>
    <w:rsid w:val="00A91D23"/>
    <w:rsid w:val="00AA59A5"/>
    <w:rsid w:val="00AA66B3"/>
    <w:rsid w:val="00AA77E4"/>
    <w:rsid w:val="00AC03EF"/>
    <w:rsid w:val="00AC4F91"/>
    <w:rsid w:val="00AF4C23"/>
    <w:rsid w:val="00AF603C"/>
    <w:rsid w:val="00B072E6"/>
    <w:rsid w:val="00B20C50"/>
    <w:rsid w:val="00B30DE4"/>
    <w:rsid w:val="00B33CC8"/>
    <w:rsid w:val="00B33DAD"/>
    <w:rsid w:val="00B34890"/>
    <w:rsid w:val="00B35B5F"/>
    <w:rsid w:val="00B404EF"/>
    <w:rsid w:val="00B41CF2"/>
    <w:rsid w:val="00B421F7"/>
    <w:rsid w:val="00B46A8D"/>
    <w:rsid w:val="00B47D11"/>
    <w:rsid w:val="00B51C11"/>
    <w:rsid w:val="00B5371A"/>
    <w:rsid w:val="00B55D20"/>
    <w:rsid w:val="00B57559"/>
    <w:rsid w:val="00B730CB"/>
    <w:rsid w:val="00B73F2E"/>
    <w:rsid w:val="00B77CF7"/>
    <w:rsid w:val="00B820ED"/>
    <w:rsid w:val="00B917D5"/>
    <w:rsid w:val="00B91B2D"/>
    <w:rsid w:val="00B925B3"/>
    <w:rsid w:val="00B97B04"/>
    <w:rsid w:val="00BA069D"/>
    <w:rsid w:val="00BB536F"/>
    <w:rsid w:val="00BB6811"/>
    <w:rsid w:val="00BB698E"/>
    <w:rsid w:val="00BD0AB7"/>
    <w:rsid w:val="00BD2E31"/>
    <w:rsid w:val="00BD3375"/>
    <w:rsid w:val="00BE76D9"/>
    <w:rsid w:val="00BF7BE9"/>
    <w:rsid w:val="00C0794B"/>
    <w:rsid w:val="00C20930"/>
    <w:rsid w:val="00C32BE0"/>
    <w:rsid w:val="00C33205"/>
    <w:rsid w:val="00C46821"/>
    <w:rsid w:val="00C52A12"/>
    <w:rsid w:val="00C60188"/>
    <w:rsid w:val="00C711C9"/>
    <w:rsid w:val="00C8159A"/>
    <w:rsid w:val="00C96A80"/>
    <w:rsid w:val="00C97C5E"/>
    <w:rsid w:val="00CA697B"/>
    <w:rsid w:val="00CC5637"/>
    <w:rsid w:val="00CC77C2"/>
    <w:rsid w:val="00CD4716"/>
    <w:rsid w:val="00CD4EE9"/>
    <w:rsid w:val="00CD6F75"/>
    <w:rsid w:val="00CE2A36"/>
    <w:rsid w:val="00CE7E20"/>
    <w:rsid w:val="00CF1DB3"/>
    <w:rsid w:val="00CF69CF"/>
    <w:rsid w:val="00D11544"/>
    <w:rsid w:val="00D21638"/>
    <w:rsid w:val="00D22558"/>
    <w:rsid w:val="00D31AB8"/>
    <w:rsid w:val="00D32D2D"/>
    <w:rsid w:val="00D350F2"/>
    <w:rsid w:val="00D45A77"/>
    <w:rsid w:val="00D466D6"/>
    <w:rsid w:val="00D623DB"/>
    <w:rsid w:val="00D65F13"/>
    <w:rsid w:val="00D71AA1"/>
    <w:rsid w:val="00D8218A"/>
    <w:rsid w:val="00D925DF"/>
    <w:rsid w:val="00D93FC8"/>
    <w:rsid w:val="00D9596A"/>
    <w:rsid w:val="00D9680C"/>
    <w:rsid w:val="00DA0AC8"/>
    <w:rsid w:val="00DA1B8B"/>
    <w:rsid w:val="00DA7131"/>
    <w:rsid w:val="00DB3EDE"/>
    <w:rsid w:val="00DF07EB"/>
    <w:rsid w:val="00DF1320"/>
    <w:rsid w:val="00E020EF"/>
    <w:rsid w:val="00E0272D"/>
    <w:rsid w:val="00E059B3"/>
    <w:rsid w:val="00E24DB4"/>
    <w:rsid w:val="00E333DC"/>
    <w:rsid w:val="00E41DBA"/>
    <w:rsid w:val="00E435A0"/>
    <w:rsid w:val="00E732D7"/>
    <w:rsid w:val="00E95F0D"/>
    <w:rsid w:val="00E97A9F"/>
    <w:rsid w:val="00EA0BD8"/>
    <w:rsid w:val="00EA34B0"/>
    <w:rsid w:val="00EB7486"/>
    <w:rsid w:val="00EC21CF"/>
    <w:rsid w:val="00EC4B22"/>
    <w:rsid w:val="00EE0DF6"/>
    <w:rsid w:val="00EE4853"/>
    <w:rsid w:val="00F02EF8"/>
    <w:rsid w:val="00F10F42"/>
    <w:rsid w:val="00F16220"/>
    <w:rsid w:val="00F172E3"/>
    <w:rsid w:val="00F22E6E"/>
    <w:rsid w:val="00F24D67"/>
    <w:rsid w:val="00F478E3"/>
    <w:rsid w:val="00F67457"/>
    <w:rsid w:val="00F76A91"/>
    <w:rsid w:val="00F779FA"/>
    <w:rsid w:val="00F812C4"/>
    <w:rsid w:val="00F82EAC"/>
    <w:rsid w:val="00F8609B"/>
    <w:rsid w:val="00F8751A"/>
    <w:rsid w:val="00F956C7"/>
    <w:rsid w:val="00F95B7B"/>
    <w:rsid w:val="00F97368"/>
    <w:rsid w:val="00F97399"/>
    <w:rsid w:val="00FA440F"/>
    <w:rsid w:val="00FA4863"/>
    <w:rsid w:val="00FB0B0C"/>
    <w:rsid w:val="00FB3714"/>
    <w:rsid w:val="00FC1001"/>
    <w:rsid w:val="00FC497A"/>
    <w:rsid w:val="00FD2635"/>
    <w:rsid w:val="00FE1CD7"/>
    <w:rsid w:val="00FE1DB2"/>
    <w:rsid w:val="00FF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AE97B6"/>
  <w15:docId w15:val="{11D0F32C-2DB6-480E-9A95-0A86D7B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</w:style>
  <w:style w:type="paragraph" w:styleId="a4">
    <w:name w:val="Body Text Indent"/>
    <w:basedOn w:val="a"/>
    <w:pPr>
      <w:ind w:left="240" w:hangingChars="100" w:hanging="240"/>
    </w:pPr>
  </w:style>
  <w:style w:type="character" w:styleId="a5">
    <w:name w:val="Strong"/>
    <w:qFormat/>
    <w:rsid w:val="00FD2635"/>
    <w:rPr>
      <w:b/>
      <w:bCs/>
    </w:rPr>
  </w:style>
  <w:style w:type="paragraph" w:styleId="a6">
    <w:name w:val="header"/>
    <w:basedOn w:val="a"/>
    <w:link w:val="a7"/>
    <w:rsid w:val="00A730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7304F"/>
    <w:rPr>
      <w:kern w:val="2"/>
    </w:rPr>
  </w:style>
  <w:style w:type="paragraph" w:styleId="a8">
    <w:name w:val="footer"/>
    <w:basedOn w:val="a"/>
    <w:link w:val="a9"/>
    <w:rsid w:val="00A730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7304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822D1-CE74-47C9-B8C2-5ED7B2448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198</Words>
  <Characters>1135</Characters>
  <Application>Microsoft Office Word</Application>
  <DocSecurity>0</DocSecurity>
  <Lines>9</Lines>
  <Paragraphs>2</Paragraphs>
  <ScaleCrop>false</ScaleCrop>
  <Company>riveres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國立花蓮師範學院附設實驗小學   八十九學年度   第一學期   期末知能評量監試輪流表</dc:title>
  <dc:creator>stream</dc:creator>
  <cp:lastModifiedBy>USER</cp:lastModifiedBy>
  <cp:revision>10</cp:revision>
  <cp:lastPrinted>2022-10-24T02:48:00Z</cp:lastPrinted>
  <dcterms:created xsi:type="dcterms:W3CDTF">2023-03-14T11:07:00Z</dcterms:created>
  <dcterms:modified xsi:type="dcterms:W3CDTF">2023-05-09T04:07:00Z</dcterms:modified>
</cp:coreProperties>
</file>