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8D" w:rsidRPr="001A75E8" w:rsidRDefault="00F8558D" w:rsidP="001A75E8">
      <w:pPr>
        <w:spacing w:line="500" w:lineRule="exact"/>
        <w:rPr>
          <w:rFonts w:ascii="標楷體" w:eastAsia="標楷體" w:hAnsi="標楷體"/>
        </w:rPr>
      </w:pPr>
      <w:r w:rsidRPr="001A75E8">
        <w:rPr>
          <w:rFonts w:ascii="標楷體" w:eastAsia="標楷體" w:hAnsi="標楷體" w:hint="eastAsia"/>
        </w:rPr>
        <w:t>【</w:t>
      </w:r>
      <w:r w:rsidRPr="00EC1982">
        <w:rPr>
          <w:rFonts w:ascii="標楷體" w:eastAsia="標楷體" w:hAnsi="標楷體" w:hint="eastAsia"/>
          <w:b/>
        </w:rPr>
        <w:t>附件</w:t>
      </w:r>
      <w:r w:rsidR="00B07AD5">
        <w:rPr>
          <w:rFonts w:ascii="標楷體" w:eastAsia="標楷體" w:hAnsi="標楷體" w:hint="eastAsia"/>
          <w:b/>
        </w:rPr>
        <w:t>一</w:t>
      </w:r>
      <w:r w:rsidRPr="001A75E8">
        <w:rPr>
          <w:rFonts w:ascii="標楷體" w:eastAsia="標楷體" w:hAnsi="標楷體" w:hint="eastAsia"/>
        </w:rPr>
        <w:t>】</w:t>
      </w:r>
    </w:p>
    <w:p w:rsidR="00F8558D" w:rsidRDefault="00F8558D" w:rsidP="001A75E8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32654F">
        <w:rPr>
          <w:rFonts w:ascii="標楷體" w:eastAsia="標楷體" w:hAnsi="標楷體" w:hint="eastAsia"/>
          <w:sz w:val="32"/>
          <w:szCs w:val="32"/>
        </w:rPr>
        <w:t>塡表日期:    年  月  日</w:t>
      </w:r>
    </w:p>
    <w:tbl>
      <w:tblPr>
        <w:tblW w:w="10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902"/>
        <w:gridCol w:w="4088"/>
        <w:gridCol w:w="1246"/>
        <w:gridCol w:w="2604"/>
      </w:tblGrid>
      <w:tr w:rsidR="00F8558D" w:rsidRPr="00795858" w:rsidTr="00DF4456">
        <w:trPr>
          <w:cantSplit/>
          <w:trHeight w:hRule="exact" w:val="1588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AD5" w:rsidRPr="00B07AD5" w:rsidRDefault="00294B5D" w:rsidP="00920ED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B07AD5"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  <w:t>112</w:t>
            </w:r>
            <w:r w:rsidR="00736871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學</w:t>
            </w:r>
            <w:r w:rsidR="00A85CBB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年度</w:t>
            </w:r>
            <w:r w:rsidR="00795858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國立東華大學附設實驗國民小學</w:t>
            </w:r>
          </w:p>
          <w:p w:rsidR="00F8558D" w:rsidRPr="009550FC" w:rsidRDefault="00795858" w:rsidP="00920ED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「傑出校友」、「榮譽校友」</w:t>
            </w:r>
            <w:r w:rsidR="00F8558D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遴選推薦表</w:t>
            </w:r>
            <w:r w:rsidR="009550FC" w:rsidRPr="009550F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(延長收件日期版)</w:t>
            </w: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39F2" w:rsidRPr="00795858" w:rsidTr="00DF4456">
        <w:trPr>
          <w:cantSplit/>
          <w:trHeight w:hRule="exact" w:val="851"/>
          <w:jc w:val="center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F2" w:rsidRPr="00795858" w:rsidRDefault="007939F2" w:rsidP="007939F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推薦類別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F2" w:rsidRPr="00795858" w:rsidRDefault="007939F2" w:rsidP="007939F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939F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傑出校友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939F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榮譽校友</w:t>
            </w: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306B4A" w:rsidRPr="00CE130D" w:rsidRDefault="00306B4A" w:rsidP="00CE130D">
            <w:pPr>
              <w:spacing w:line="8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0"/>
              </w:rPr>
            </w:pPr>
            <w:r w:rsidRPr="00CE130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0"/>
                <w:sz w:val="40"/>
                <w:szCs w:val="40"/>
              </w:rPr>
              <w:t>受推薦人基本資料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544DAA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性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   </w:t>
            </w: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英文姓名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ind w:right="240"/>
              <w:jc w:val="righ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市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E73E1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06B4A" w:rsidRPr="00820BD4" w:rsidTr="005A1EE2">
        <w:trPr>
          <w:cantSplit/>
          <w:trHeight w:hRule="exact" w:val="1123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本校學籍資料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1EE2" w:rsidRPr="005A1EE2" w:rsidRDefault="005A1EE2" w:rsidP="005A1EE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1EE2">
              <w:rPr>
                <w:rFonts w:ascii="標楷體" w:eastAsia="標楷體" w:hAnsi="標楷體" w:hint="eastAsia"/>
                <w:sz w:val="28"/>
                <w:szCs w:val="28"/>
              </w:rPr>
              <w:t>第____屆畢業校友(不確定者可不填寫)；畢業時間：   年   月</w:t>
            </w:r>
          </w:p>
          <w:p w:rsidR="00306B4A" w:rsidRPr="005A1EE2" w:rsidRDefault="00306B4A" w:rsidP="005A1EE2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1EE2">
              <w:rPr>
                <w:rFonts w:ascii="標楷體" w:eastAsia="標楷體" w:hAnsi="標楷體" w:hint="eastAsia"/>
                <w:color w:val="000000" w:themeColor="text1"/>
              </w:rPr>
              <w:t>(榮譽</w:t>
            </w:r>
            <w:proofErr w:type="gramStart"/>
            <w:r w:rsidRPr="005A1EE2">
              <w:rPr>
                <w:rFonts w:ascii="標楷體" w:eastAsia="標楷體" w:hAnsi="標楷體" w:hint="eastAsia"/>
                <w:color w:val="000000" w:themeColor="text1"/>
              </w:rPr>
              <w:t>校友免填</w:t>
            </w:r>
            <w:proofErr w:type="gramEnd"/>
            <w:r w:rsidRPr="005A1EE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306B4A" w:rsidRPr="00820BD4" w:rsidTr="00DF4456">
        <w:trPr>
          <w:cantSplit/>
          <w:trHeight w:hRule="exact" w:val="567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畢業校院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 xml:space="preserve">民國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</w:t>
            </w: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 xml:space="preserve">年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 </w:t>
            </w: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306B4A" w:rsidRPr="00820BD4" w:rsidTr="00DF4456">
        <w:trPr>
          <w:cantSplit/>
          <w:trHeight w:hRule="exact" w:val="567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vMerge/>
            <w:tcBorders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</w:t>
            </w: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</w:rPr>
              <w:t>系所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E130D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現職單位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B4A" w:rsidRPr="008209EB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職 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Default="00306B4A" w:rsidP="007D0694">
            <w:pPr>
              <w:autoSpaceDE w:val="0"/>
              <w:autoSpaceDN w:val="0"/>
              <w:adjustRightInd w:val="0"/>
              <w:spacing w:before="180" w:after="180"/>
              <w:rPr>
                <w:rFonts w:ascii="新細明體" w:cs="新細明體"/>
                <w:color w:val="000000"/>
                <w:spacing w:val="-26"/>
                <w:kern w:val="0"/>
                <w:lang w:val="zh-TW"/>
              </w:rPr>
            </w:pPr>
          </w:p>
        </w:tc>
      </w:tr>
      <w:tr w:rsidR="005A1EE2" w:rsidRPr="00820BD4" w:rsidTr="00DF4456">
        <w:trPr>
          <w:cantSplit/>
          <w:trHeight w:hRule="exact" w:val="379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A1EE2" w:rsidRPr="00820BD4" w:rsidRDefault="005A1EE2" w:rsidP="005A1EE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E2" w:rsidRPr="007939F2" w:rsidRDefault="005A1EE2" w:rsidP="005A1EE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經    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1EE2" w:rsidRDefault="005A1EE2" w:rsidP="005A1EE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A1EE2" w:rsidRPr="00820BD4" w:rsidRDefault="005A1EE2" w:rsidP="005A1EE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(榮譽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校友免填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CE130D" w:rsidRDefault="00CE130D"/>
    <w:tbl>
      <w:tblPr>
        <w:tblW w:w="1049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902"/>
        <w:gridCol w:w="3009"/>
        <w:gridCol w:w="2325"/>
        <w:gridCol w:w="2604"/>
      </w:tblGrid>
      <w:tr w:rsidR="007939F2" w:rsidRPr="00820BD4" w:rsidTr="005A1EE2">
        <w:trPr>
          <w:cantSplit/>
          <w:trHeight w:hRule="exact" w:val="1569"/>
          <w:jc w:val="right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939F2" w:rsidRPr="00CE130D" w:rsidRDefault="00CE130D" w:rsidP="00306B4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0"/>
                <w:sz w:val="40"/>
                <w:szCs w:val="40"/>
              </w:rPr>
            </w:pPr>
            <w:r w:rsidRPr="00CE130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0"/>
                <w:sz w:val="40"/>
                <w:szCs w:val="40"/>
              </w:rPr>
              <w:lastRenderedPageBreak/>
              <w:t>受推薦人優良事蹟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F2" w:rsidRPr="00820BD4" w:rsidRDefault="007939F2" w:rsidP="005A1EE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5A1EE2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推薦項目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F2" w:rsidRPr="00C83A66" w:rsidRDefault="007939F2" w:rsidP="00B067EA">
            <w:pPr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□學術研究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□企業經營 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□公共服務 </w:t>
            </w:r>
          </w:p>
          <w:p w:rsidR="007939F2" w:rsidRPr="00C83A66" w:rsidRDefault="007939F2" w:rsidP="00B067EA">
            <w:pPr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□藝術文化 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□其他優良事蹟</w:t>
            </w:r>
          </w:p>
          <w:p w:rsidR="007939F2" w:rsidRPr="00820BD4" w:rsidRDefault="007939F2" w:rsidP="00795858">
            <w:pPr>
              <w:spacing w:line="480" w:lineRule="exac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  <w:r w:rsidRPr="00C83A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特殊貢獻者：</w:t>
            </w:r>
          </w:p>
        </w:tc>
      </w:tr>
      <w:tr w:rsidR="007939F2" w:rsidRPr="00820BD4" w:rsidTr="00DF4456">
        <w:trPr>
          <w:cantSplit/>
          <w:trHeight w:hRule="exact" w:val="2544"/>
          <w:jc w:val="right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939F2" w:rsidRPr="00820BD4" w:rsidRDefault="007939F2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F2" w:rsidRPr="00820BD4" w:rsidRDefault="007939F2" w:rsidP="005A1EE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26"/>
                <w:szCs w:val="26"/>
              </w:rPr>
            </w:pPr>
            <w:r w:rsidRPr="001D767A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傑出事蹟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39F2" w:rsidRPr="00C83A66" w:rsidRDefault="007939F2" w:rsidP="00C83A66">
            <w:pPr>
              <w:spacing w:line="400" w:lineRule="exact"/>
              <w:ind w:left="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3A6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請依推薦項目逐項填列，具體傑出事蹟請條例式填寫</w:t>
            </w:r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，並附上證明文件，最多6項</w:t>
            </w:r>
            <w:r w:rsidR="00C83A66"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C83A66" w:rsidRPr="00C83A66" w:rsidRDefault="00C83A66" w:rsidP="00C83A66">
            <w:pPr>
              <w:spacing w:line="400" w:lineRule="exact"/>
              <w:ind w:left="2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</w:p>
        </w:tc>
      </w:tr>
      <w:tr w:rsidR="007939F2" w:rsidRPr="00820BD4" w:rsidTr="00DF4456">
        <w:trPr>
          <w:cantSplit/>
          <w:trHeight w:hRule="exact" w:val="1698"/>
          <w:jc w:val="right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939F2" w:rsidRPr="00820BD4" w:rsidRDefault="007939F2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F2" w:rsidRPr="00820BD4" w:rsidRDefault="007939F2" w:rsidP="00A412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與</w:t>
            </w:r>
            <w:r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本校</w:t>
            </w: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互動聯繫情形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F2" w:rsidRDefault="007939F2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C83A66" w:rsidRDefault="00C83A66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C83A66" w:rsidRPr="00820BD4" w:rsidRDefault="00C83A66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7939F2" w:rsidRPr="00820BD4" w:rsidRDefault="007939F2" w:rsidP="00C83A66">
            <w:pPr>
              <w:spacing w:line="400" w:lineRule="exact"/>
              <w:ind w:left="2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備註:請由推薦單位以條列式方式敘述</w:t>
            </w:r>
            <w:proofErr w:type="gramStart"/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</w:t>
            </w:r>
            <w:proofErr w:type="gramEnd"/>
          </w:p>
        </w:tc>
      </w:tr>
      <w:tr w:rsidR="004F1199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4"/>
          <w:jc w:val="right"/>
        </w:trPr>
        <w:tc>
          <w:tcPr>
            <w:tcW w:w="651" w:type="dxa"/>
            <w:vAlign w:val="center"/>
          </w:tcPr>
          <w:p w:rsidR="004F1199" w:rsidRPr="00820BD4" w:rsidRDefault="004F1199" w:rsidP="0090342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推薦方式</w:t>
            </w:r>
          </w:p>
        </w:tc>
        <w:tc>
          <w:tcPr>
            <w:tcW w:w="7236" w:type="dxa"/>
            <w:gridSpan w:val="3"/>
            <w:tcBorders>
              <w:right w:val="single" w:sz="4" w:space="0" w:color="auto"/>
            </w:tcBorders>
          </w:tcPr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□一、校友總會或各系友會推薦（請附會議紀錄）。</w:t>
            </w:r>
          </w:p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□二、</w:t>
            </w:r>
            <w:r w:rsidR="0079585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校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務會議通過推薦（請附會議紀錄）。</w:t>
            </w:r>
          </w:p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□三、本校教職員五人以上連署推薦（請附</w:t>
            </w:r>
            <w:r w:rsidR="00E57B5A"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連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署書）。</w:t>
            </w:r>
          </w:p>
          <w:p w:rsidR="006D2AD4" w:rsidRPr="00820BD4" w:rsidRDefault="004F1199" w:rsidP="00591A1E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□四、被推薦人之服務機關首長推薦（請機關函文推薦）。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CB3BFA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推薦單位</w:t>
            </w:r>
            <w:r w:rsidR="00C04B24">
              <w:rPr>
                <w:rFonts w:ascii="標楷體" w:eastAsia="標楷體" w:hint="eastAsia"/>
                <w:color w:val="000000" w:themeColor="text1"/>
              </w:rPr>
              <w:t>/</w:t>
            </w:r>
            <w:r w:rsidRPr="00820BD4">
              <w:rPr>
                <w:rFonts w:ascii="標楷體" w:eastAsia="標楷體" w:hint="eastAsia"/>
                <w:color w:val="000000" w:themeColor="text1"/>
              </w:rPr>
              <w:t>人員簽名或</w:t>
            </w:r>
          </w:p>
          <w:p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用印</w:t>
            </w:r>
          </w:p>
          <w:p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</w:p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F1199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538"/>
          <w:jc w:val="right"/>
        </w:trPr>
        <w:tc>
          <w:tcPr>
            <w:tcW w:w="651" w:type="dxa"/>
            <w:vAlign w:val="center"/>
          </w:tcPr>
          <w:p w:rsidR="004F1199" w:rsidRPr="00CE130D" w:rsidRDefault="004F1199" w:rsidP="008458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60"/>
                <w:sz w:val="40"/>
                <w:szCs w:val="40"/>
              </w:rPr>
            </w:pPr>
            <w:r w:rsidRPr="00845853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推薦意見</w:t>
            </w:r>
          </w:p>
        </w:tc>
        <w:tc>
          <w:tcPr>
            <w:tcW w:w="9840" w:type="dxa"/>
            <w:gridSpan w:val="4"/>
            <w:vAlign w:val="center"/>
          </w:tcPr>
          <w:p w:rsidR="004F1199" w:rsidRPr="00820BD4" w:rsidRDefault="004F1199" w:rsidP="007939F2">
            <w:pPr>
              <w:widowControl/>
              <w:spacing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  <w:r w:rsidRPr="00820BD4">
              <w:rPr>
                <w:rFonts w:eastAsia="標楷體" w:hint="eastAsia"/>
                <w:bCs/>
                <w:color w:val="000000" w:themeColor="text1"/>
                <w:sz w:val="20"/>
              </w:rPr>
              <w:t>（請由推薦單位以詳述或檢附會議紀錄、推薦函等）</w:t>
            </w:r>
          </w:p>
          <w:p w:rsidR="006D2AD4" w:rsidRPr="00820BD4" w:rsidRDefault="006D2AD4" w:rsidP="007939F2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:rsidR="006D2AD4" w:rsidRPr="00820BD4" w:rsidRDefault="006D2AD4" w:rsidP="007939F2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95858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88"/>
          <w:jc w:val="right"/>
        </w:trPr>
        <w:tc>
          <w:tcPr>
            <w:tcW w:w="651" w:type="dxa"/>
            <w:vMerge w:val="restart"/>
            <w:vAlign w:val="center"/>
          </w:tcPr>
          <w:p w:rsidR="00795858" w:rsidRPr="001D767A" w:rsidRDefault="00795858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1D767A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審查單位意見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  <w:vAlign w:val="center"/>
          </w:tcPr>
          <w:p w:rsidR="00795858" w:rsidRDefault="00795858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79585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傑出校友</w:t>
            </w:r>
            <w:r w:rsidR="001D767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遴選委員會審查意見</w:t>
            </w:r>
          </w:p>
        </w:tc>
        <w:tc>
          <w:tcPr>
            <w:tcW w:w="4929" w:type="dxa"/>
            <w:gridSpan w:val="2"/>
            <w:tcBorders>
              <w:bottom w:val="single" w:sz="4" w:space="0" w:color="auto"/>
            </w:tcBorders>
            <w:vAlign w:val="center"/>
          </w:tcPr>
          <w:p w:rsidR="00795858" w:rsidRPr="00820BD4" w:rsidRDefault="00795858" w:rsidP="00795858">
            <w:p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79585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榮譽校友</w:t>
            </w:r>
            <w:r w:rsidR="001D767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遴選委員會審查意見</w:t>
            </w:r>
          </w:p>
        </w:tc>
      </w:tr>
      <w:tr w:rsidR="00795858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992"/>
          <w:jc w:val="right"/>
        </w:trPr>
        <w:tc>
          <w:tcPr>
            <w:tcW w:w="651" w:type="dxa"/>
            <w:vMerge/>
            <w:vAlign w:val="center"/>
          </w:tcPr>
          <w:p w:rsidR="00795858" w:rsidRPr="00820BD4" w:rsidRDefault="00795858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auto"/>
            </w:tcBorders>
          </w:tcPr>
          <w:p w:rsidR="00795858" w:rsidRPr="00820BD4" w:rsidRDefault="00795858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通過年傑出校友遴選</w:t>
            </w:r>
          </w:p>
          <w:p w:rsidR="00795858" w:rsidRPr="00795858" w:rsidRDefault="00795858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傑出校友遴選</w:t>
            </w:r>
          </w:p>
          <w:p w:rsidR="00795858" w:rsidRPr="00795858" w:rsidRDefault="00795858" w:rsidP="0079585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</w:tcBorders>
          </w:tcPr>
          <w:p w:rsidR="00795858" w:rsidRPr="00820BD4" w:rsidRDefault="00795858" w:rsidP="00795858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通過年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榮譽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校友遴選</w:t>
            </w:r>
          </w:p>
          <w:p w:rsidR="00795858" w:rsidRPr="00795858" w:rsidRDefault="00795858" w:rsidP="0079585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年榮譽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校友遴選</w:t>
            </w:r>
          </w:p>
        </w:tc>
      </w:tr>
      <w:tr w:rsidR="004F1199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7"/>
          <w:jc w:val="right"/>
        </w:trPr>
        <w:tc>
          <w:tcPr>
            <w:tcW w:w="651" w:type="dxa"/>
            <w:vAlign w:val="center"/>
          </w:tcPr>
          <w:p w:rsidR="004F1199" w:rsidRPr="00820BD4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9840" w:type="dxa"/>
            <w:gridSpan w:val="4"/>
          </w:tcPr>
          <w:p w:rsidR="004F1199" w:rsidRPr="00820BD4" w:rsidRDefault="00DD5786" w:rsidP="00DD5786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1.</w:t>
            </w:r>
            <w:r w:rsidR="00E57B5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本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表不敷使用可自行增列</w:t>
            </w: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F1199" w:rsidRPr="00820BD4" w:rsidRDefault="00DD5786" w:rsidP="00DD5786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2.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傑出校友</w:t>
            </w:r>
            <w:proofErr w:type="gramStart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侯選人</w:t>
            </w:r>
            <w:proofErr w:type="gramEnd"/>
            <w:r w:rsidR="00DD1CB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之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「學、經歷」與「具體傑出事蹟」請以電腦文書處理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，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並附上證明文件乙份，俾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利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審查。</w:t>
            </w:r>
          </w:p>
          <w:p w:rsidR="004F1199" w:rsidRPr="00820BD4" w:rsidRDefault="00DD5786" w:rsidP="001D767A">
            <w:pPr>
              <w:adjustRightInd w:val="0"/>
              <w:snapToGrid w:val="0"/>
              <w:spacing w:line="400" w:lineRule="exact"/>
              <w:ind w:left="234" w:hangingChars="90" w:hanging="234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欲推薦傑出校友侯選人單位，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務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請於</w:t>
            </w:r>
            <w:r w:rsidR="004F1199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</w:t>
            </w:r>
            <w:r w:rsidR="003A76D9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</w:t>
            </w:r>
            <w:r w:rsidR="0020385B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3</w:t>
            </w:r>
            <w:r w:rsidR="004F1199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年</w:t>
            </w:r>
            <w:r w:rsidR="003A76D9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0</w:t>
            </w:r>
            <w:r w:rsidR="004F5602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5</w:t>
            </w:r>
            <w:r w:rsidR="004F1199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月</w:t>
            </w:r>
            <w:r w:rsidR="00795858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15</w:t>
            </w:r>
            <w:r w:rsidR="003A76D9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日</w:t>
            </w:r>
            <w:r w:rsidR="0020385B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(</w:t>
            </w:r>
            <w:r w:rsidR="00CF67E5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一</w:t>
            </w:r>
            <w:r w:rsidR="0020385B" w:rsidRPr="004F5602">
              <w:rPr>
                <w:rFonts w:ascii="標楷體" w:eastAsia="標楷體"/>
                <w:color w:val="FF0000"/>
                <w:sz w:val="26"/>
                <w:szCs w:val="26"/>
                <w:shd w:val="pct15" w:color="auto" w:fill="FFFFFF"/>
              </w:rPr>
              <w:t>)</w:t>
            </w:r>
            <w:r w:rsidR="004F1199" w:rsidRPr="004F5602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前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(</w:t>
            </w:r>
            <w:r w:rsidR="001D767A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以郵戳為憑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)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，將本表及相關證</w:t>
            </w:r>
            <w:r w:rsidR="00CB3BFA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明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文件，</w:t>
            </w:r>
            <w:r w:rsidR="00F1693D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以</w:t>
            </w:r>
            <w:r w:rsidR="004F1199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紙本及電子檔送交</w:t>
            </w:r>
            <w:r w:rsidR="00F1693D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紙本郵寄至</w:t>
            </w:r>
            <w:r w:rsidR="00B92596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收件地址: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970</w:t>
            </w:r>
            <w:r w:rsidR="00884F59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花蓮市永安街100號,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國立東華大學附設實驗國民小學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研究處</w:t>
            </w:r>
            <w:r w:rsidR="002C55F6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實習</w:t>
            </w:r>
            <w:proofErr w:type="gramStart"/>
            <w:r w:rsidR="002C55F6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輔導組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收</w:t>
            </w:r>
            <w:proofErr w:type="gramEnd"/>
            <w:r w:rsidR="00795858" w:rsidRPr="00884F59">
              <w:rPr>
                <w:rFonts w:ascii="標楷體" w:eastAsia="標楷體" w:hint="eastAsia"/>
                <w:color w:val="00B0F0"/>
                <w:sz w:val="26"/>
                <w:szCs w:val="26"/>
                <w:u w:val="single"/>
              </w:rPr>
              <w:t>(請於信封註明傑出校友推薦資料)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；電子</w:t>
            </w:r>
            <w:proofErr w:type="gramStart"/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檔</w:t>
            </w:r>
            <w:proofErr w:type="gramEnd"/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郵寄至</w:t>
            </w:r>
            <w:r w:rsidR="00795858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34</w:t>
            </w:r>
            <w:r w:rsidR="002C55F6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2</w:t>
            </w:r>
            <w:r w:rsidR="00795858">
              <w:rPr>
                <w:rFonts w:eastAsia="標楷體"/>
                <w:color w:val="000000" w:themeColor="text1"/>
                <w:spacing w:val="-20"/>
                <w:sz w:val="28"/>
                <w:szCs w:val="28"/>
                <w:u w:val="single"/>
              </w:rPr>
              <w:t>@</w:t>
            </w:r>
            <w:r w:rsidR="00795858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efs.hlc.edu.tw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。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彙整</w:t>
            </w:r>
            <w:r w:rsidR="00795858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後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提送遴選委員會</w:t>
            </w:r>
            <w:r w:rsidR="00795858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，逾期以棄權論</w:t>
            </w:r>
            <w:r w:rsidR="00795858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F1199" w:rsidRPr="00820BD4" w:rsidRDefault="00DD5786" w:rsidP="00795858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4.</w:t>
            </w:r>
            <w:r w:rsidR="003A17D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經評審入選者，將刊載於本校刊物及網頁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、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東華附小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網頁。</w:t>
            </w:r>
          </w:p>
        </w:tc>
      </w:tr>
    </w:tbl>
    <w:p w:rsidR="00B479AC" w:rsidRPr="00BE3A34" w:rsidRDefault="00E10C4F" w:rsidP="00DF445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E3A34">
        <w:rPr>
          <w:rFonts w:ascii="標楷體" w:eastAsia="標楷體" w:hAnsi="標楷體" w:hint="eastAsia"/>
          <w:b/>
          <w:sz w:val="32"/>
          <w:szCs w:val="32"/>
        </w:rPr>
        <w:lastRenderedPageBreak/>
        <w:t>國立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東華</w:t>
      </w:r>
      <w:r w:rsidRPr="00BE3A34">
        <w:rPr>
          <w:rFonts w:ascii="標楷體" w:eastAsia="標楷體" w:hAnsi="標楷體" w:hint="eastAsia"/>
          <w:b/>
          <w:sz w:val="32"/>
          <w:szCs w:val="32"/>
        </w:rPr>
        <w:t>大學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附設實驗國民小學「</w:t>
      </w:r>
      <w:r w:rsidRPr="00BE3A34">
        <w:rPr>
          <w:rFonts w:ascii="標楷體" w:eastAsia="標楷體" w:hAnsi="標楷體" w:hint="eastAsia"/>
          <w:b/>
          <w:sz w:val="32"/>
          <w:szCs w:val="32"/>
        </w:rPr>
        <w:t>傑出校友</w:t>
      </w:r>
      <w:r w:rsidR="00B479AC" w:rsidRPr="00BE3A34">
        <w:rPr>
          <w:rFonts w:ascii="標楷體" w:eastAsia="標楷體" w:hAnsi="標楷體"/>
          <w:b/>
          <w:sz w:val="32"/>
          <w:szCs w:val="32"/>
        </w:rPr>
        <w:t>」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、「榮譽校友</w:t>
      </w:r>
      <w:r w:rsidR="00B479AC" w:rsidRPr="00BE3A34">
        <w:rPr>
          <w:rFonts w:ascii="標楷體" w:eastAsia="標楷體" w:hAnsi="標楷體"/>
          <w:b/>
          <w:sz w:val="32"/>
          <w:szCs w:val="32"/>
        </w:rPr>
        <w:t>」</w:t>
      </w:r>
      <w:r w:rsidRPr="00BE3A34">
        <w:rPr>
          <w:rFonts w:ascii="標楷體" w:eastAsia="標楷體" w:hAnsi="標楷體" w:hint="eastAsia"/>
          <w:b/>
          <w:sz w:val="32"/>
          <w:szCs w:val="32"/>
        </w:rPr>
        <w:t>遴選推薦表</w:t>
      </w:r>
    </w:p>
    <w:p w:rsidR="00E10C4F" w:rsidRPr="00DF4456" w:rsidRDefault="00E10C4F" w:rsidP="00DF445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F4456">
        <w:rPr>
          <w:rFonts w:ascii="標楷體" w:eastAsia="標楷體" w:hAnsi="標楷體" w:hint="eastAsia"/>
          <w:b/>
          <w:sz w:val="32"/>
          <w:szCs w:val="32"/>
        </w:rPr>
        <w:t>個人資料提供同意書</w:t>
      </w:r>
    </w:p>
    <w:p w:rsidR="00E10C4F" w:rsidRPr="0089526E" w:rsidRDefault="00E10C4F" w:rsidP="00DF4456">
      <w:pPr>
        <w:autoSpaceDE w:val="0"/>
        <w:autoSpaceDN w:val="0"/>
        <w:adjustRightInd w:val="0"/>
        <w:spacing w:beforeLines="50" w:before="180"/>
        <w:ind w:firstLineChars="222" w:firstLine="533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本同意書說明國立</w:t>
      </w:r>
      <w:r w:rsidR="004A0AB6">
        <w:rPr>
          <w:rFonts w:ascii="標楷體" w:eastAsia="標楷體" w:hAnsi="標楷體" w:cs="標楷體i...." w:hint="eastAsia"/>
          <w:color w:val="000000"/>
          <w:kern w:val="0"/>
        </w:rPr>
        <w:t>東華大學附設實驗國民小學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（以下簡稱本校）將如何處理本表單所蒐集到的個人資料。當您勾選「我同意」並簽署本同意書時，表示您已閱讀、瞭解並同意接受本同意書之所有內容及其後修改變更規定。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一、基本資料之蒐集、更新及保管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本校蒐集您的個人資料在中華民國「個人資料保護法」與相關法令之規範下，依據本校【隱私權政策聲明】，蒐集、處理及利用您的個人資料。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請於申請時提供您本人正確、最新及完整的個人資料。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本校因執行業務所蒐集您的個人資料包括姓名、畢業系所年度、聯絡方式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電話、</w:t>
      </w:r>
      <w:r w:rsidRPr="0089526E">
        <w:rPr>
          <w:rFonts w:ascii="標楷體" w:eastAsia="標楷體" w:hAnsi="標楷體"/>
          <w:color w:val="000000"/>
          <w:kern w:val="0"/>
        </w:rPr>
        <w:t>E</w:t>
      </w:r>
      <w:r w:rsidRPr="0089526E">
        <w:rPr>
          <w:rFonts w:ascii="標楷體" w:eastAsia="標楷體" w:hAnsi="標楷體"/>
          <w:kern w:val="0"/>
        </w:rPr>
        <w:t>-Mail)</w:t>
      </w:r>
      <w:r w:rsidRPr="0089526E">
        <w:rPr>
          <w:rFonts w:ascii="標楷體" w:eastAsia="標楷體" w:hAnsi="標楷體" w:cs="標楷體i...." w:hint="eastAsia"/>
          <w:kern w:val="0"/>
        </w:rPr>
        <w:t>等</w:t>
      </w:r>
      <w:r w:rsidRPr="0089526E">
        <w:rPr>
          <w:rFonts w:ascii="標楷體" w:eastAsia="標楷體" w:hAnsi="標楷體" w:hint="eastAsia"/>
          <w:kern w:val="0"/>
        </w:rPr>
        <w:t>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4.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若您的個人資料有任何異動，請主動向本校申請更正，使其保持正確、最新及完整。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5.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若您提供錯誤、不實、過時或不完整或具誤導性的資料，您將損失相關權益。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6.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您可依中華民國「個人資料保護法」，就您的個人資料行使以下權利：</w:t>
      </w:r>
    </w:p>
    <w:p w:rsidR="004A0AB6" w:rsidRDefault="004A0AB6" w:rsidP="004A0AB6">
      <w:pPr>
        <w:autoSpaceDE w:val="0"/>
        <w:autoSpaceDN w:val="0"/>
        <w:adjustRightInd w:val="0"/>
        <w:ind w:leftChars="227" w:left="780" w:hangingChars="98" w:hanging="235"/>
        <w:rPr>
          <w:rFonts w:ascii="標楷體" w:eastAsia="標楷體" w:hAnsi="標楷體" w:cs="標楷體i....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(1)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請求查詢或閱覽。</w:t>
      </w:r>
      <w:r w:rsidR="00E10C4F" w:rsidRPr="0089526E">
        <w:rPr>
          <w:rFonts w:ascii="標楷體" w:eastAsia="標楷體" w:hAnsi="標楷體"/>
          <w:color w:val="000000"/>
          <w:kern w:val="0"/>
        </w:rPr>
        <w:t>(2)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製給複製本。</w:t>
      </w:r>
      <w:r w:rsidR="00E10C4F" w:rsidRPr="0089526E">
        <w:rPr>
          <w:rFonts w:ascii="標楷體" w:eastAsia="標楷體" w:hAnsi="標楷體"/>
          <w:color w:val="000000"/>
          <w:kern w:val="0"/>
        </w:rPr>
        <w:t>(3)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請求補充或更正。</w:t>
      </w:r>
      <w:r w:rsidR="00E10C4F" w:rsidRPr="0089526E">
        <w:rPr>
          <w:rFonts w:ascii="標楷體" w:eastAsia="標楷體" w:hAnsi="標楷體"/>
          <w:color w:val="000000"/>
          <w:kern w:val="0"/>
        </w:rPr>
        <w:t>(4)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請求停止蒐集、處理及利用。</w:t>
      </w:r>
    </w:p>
    <w:p w:rsidR="00E10C4F" w:rsidRPr="0089526E" w:rsidRDefault="00E10C4F" w:rsidP="004A0AB6">
      <w:pPr>
        <w:autoSpaceDE w:val="0"/>
        <w:autoSpaceDN w:val="0"/>
        <w:adjustRightInd w:val="0"/>
        <w:ind w:leftChars="227" w:left="780" w:hangingChars="98" w:hanging="235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(5)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請求刪除。</w:t>
      </w:r>
    </w:p>
    <w:p w:rsidR="00E10C4F" w:rsidRPr="0089526E" w:rsidRDefault="00DF4456" w:rsidP="00DF4456">
      <w:pPr>
        <w:autoSpaceDE w:val="0"/>
        <w:autoSpaceDN w:val="0"/>
        <w:adjustRightInd w:val="0"/>
        <w:ind w:leftChars="210" w:left="504"/>
        <w:rPr>
          <w:rFonts w:ascii="標楷體" w:eastAsia="標楷體" w:hAnsi="標楷體" w:cs="標楷體i...."/>
          <w:color w:val="000000"/>
          <w:kern w:val="0"/>
        </w:rPr>
      </w:pPr>
      <w:r>
        <w:rPr>
          <w:rFonts w:ascii="標楷體" w:eastAsia="標楷體" w:hAnsi="標楷體" w:cs="標楷體i...." w:hint="eastAsia"/>
          <w:color w:val="000000"/>
          <w:kern w:val="0"/>
        </w:rPr>
        <w:t xml:space="preserve">    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繫</w:t>
      </w:r>
      <w:proofErr w:type="gramEnd"/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。但因您行使上述權利，而導致權益受損時，本校將不負相關賠償責任。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二、蒐集個人資料之目的</w:t>
      </w:r>
    </w:p>
    <w:p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本校為執行每年傑出校友推薦業務需蒐集您的個人資料。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本校利用您的個人資料期間為即日起</w:t>
      </w:r>
      <w:r w:rsidRPr="0089526E">
        <w:rPr>
          <w:rFonts w:ascii="標楷體" w:eastAsia="標楷體" w:hAnsi="標楷體"/>
          <w:color w:val="000000"/>
          <w:kern w:val="0"/>
        </w:rPr>
        <w:t>10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年內，利用地區為台灣地區。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三、基本資料之保密</w:t>
      </w:r>
    </w:p>
    <w:p w:rsidR="00E10C4F" w:rsidRPr="0089526E" w:rsidRDefault="00E10C4F" w:rsidP="004A0AB6">
      <w:pPr>
        <w:autoSpaceDE w:val="0"/>
        <w:autoSpaceDN w:val="0"/>
        <w:adjustRightInd w:val="0"/>
        <w:ind w:leftChars="99" w:left="238" w:firstLineChars="210" w:firstLine="504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</w:t>
      </w:r>
      <w:r w:rsidR="00B479AC">
        <w:rPr>
          <w:rFonts w:ascii="標楷體" w:eastAsia="標楷體" w:hAnsi="標楷體" w:cs="標楷體i...." w:hint="eastAsia"/>
          <w:color w:val="000000"/>
          <w:kern w:val="0"/>
        </w:rPr>
        <w:t>於查明後以電話、信函、電子郵件或網站公告等方法，擇適當方式通知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四、同意書之效力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本校保留隨時修改本同意書規範之權利，本校將於修改規範時，於本校網頁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站</w:t>
      </w:r>
      <w:r w:rsidRPr="0089526E">
        <w:rPr>
          <w:rFonts w:ascii="標楷體" w:eastAsia="標楷體" w:hAnsi="標楷體"/>
          <w:color w:val="000000"/>
          <w:kern w:val="0"/>
        </w:rPr>
        <w:t>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公告修改之事實，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不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另作個別通知。如果您不同意修改的內容，請勿繼續接受本服務。否則將視為您已同意並接受本同意書該等增訂或修改內容之拘束。</w:t>
      </w:r>
    </w:p>
    <w:p w:rsid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您自本同意書取得的任何建議或資訊，無論是書面或口頭形式，除非本同意書條款有明確規定，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均不構成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本同意條款以外之任何保證。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五、</w:t>
      </w:r>
      <w:proofErr w:type="gramStart"/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準</w:t>
      </w:r>
      <w:proofErr w:type="gramEnd"/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據法與管轄法院</w:t>
      </w:r>
    </w:p>
    <w:p w:rsidR="0089526E" w:rsidRPr="0089526E" w:rsidRDefault="00E10C4F" w:rsidP="004A0AB6">
      <w:pPr>
        <w:autoSpaceDE w:val="0"/>
        <w:autoSpaceDN w:val="0"/>
        <w:adjustRightInd w:val="0"/>
        <w:ind w:leftChars="110" w:left="264" w:firstLineChars="211" w:firstLine="506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本同意書之解釋與適用，以及本同意書有關之爭議，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均應依照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中華民國法律予以處理，並以臺灣臺中地方法院為管轄法院。</w:t>
      </w:r>
    </w:p>
    <w:p w:rsidR="00E10C4F" w:rsidRPr="0089526E" w:rsidRDefault="00E10C4F" w:rsidP="00DF4456">
      <w:pPr>
        <w:autoSpaceDE w:val="0"/>
        <w:autoSpaceDN w:val="0"/>
        <w:adjustRightInd w:val="0"/>
        <w:spacing w:beforeLines="50" w:before="180" w:afterLines="50" w:after="180"/>
        <w:ind w:firstLineChars="222" w:firstLine="533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□我已閱讀並接受上述同意書內容</w:t>
      </w:r>
      <w:r w:rsidR="00DF4456">
        <w:rPr>
          <w:rFonts w:ascii="標楷體" w:eastAsia="標楷體" w:hAnsi="標楷體" w:cs="標楷體i...." w:hint="eastAsia"/>
          <w:b/>
          <w:color w:val="000000"/>
          <w:kern w:val="0"/>
        </w:rPr>
        <w:t xml:space="preserve">  </w:t>
      </w:r>
      <w:bookmarkStart w:id="0" w:name="_GoBack"/>
      <w:bookmarkEnd w:id="0"/>
      <w:r w:rsidR="00DF4456">
        <w:rPr>
          <w:rFonts w:ascii="標楷體" w:eastAsia="標楷體" w:hAnsi="標楷體" w:cs="標楷體i...." w:hint="eastAsia"/>
          <w:b/>
          <w:color w:val="000000"/>
          <w:kern w:val="0"/>
        </w:rPr>
        <w:t xml:space="preserve">     </w:t>
      </w:r>
      <w:r w:rsidR="00DF4456" w:rsidRPr="00A046C0">
        <w:rPr>
          <w:rFonts w:ascii="標楷體" w:eastAsia="標楷體" w:hAnsi="標楷體" w:hint="eastAsia"/>
          <w:b/>
          <w:color w:val="000000"/>
        </w:rPr>
        <w:t>當事人簽名</w:t>
      </w:r>
      <w:r w:rsidR="00DF4456" w:rsidRPr="00DF4456">
        <w:rPr>
          <w:rFonts w:ascii="標楷體" w:eastAsia="標楷體" w:hAnsi="標楷體"/>
          <w:b/>
          <w:bCs/>
          <w:color w:val="000000"/>
        </w:rPr>
        <w:t>(</w:t>
      </w:r>
      <w:r w:rsidR="00DF4456" w:rsidRPr="00DF4456">
        <w:rPr>
          <w:rFonts w:ascii="標楷體" w:eastAsia="標楷體" w:hAnsi="標楷體" w:hint="eastAsia"/>
          <w:b/>
          <w:color w:val="000000"/>
        </w:rPr>
        <w:t>請親簽</w:t>
      </w:r>
      <w:r w:rsidR="00DF4456" w:rsidRPr="00DF4456">
        <w:rPr>
          <w:rFonts w:ascii="標楷體" w:eastAsia="標楷體" w:hAnsi="標楷體"/>
          <w:b/>
          <w:bCs/>
          <w:color w:val="000000"/>
        </w:rPr>
        <w:t>)</w:t>
      </w:r>
      <w:r w:rsidR="00DF4456">
        <w:rPr>
          <w:rFonts w:ascii="新細明體" w:hAnsi="新細明體" w:hint="eastAsia"/>
          <w:b/>
          <w:bCs/>
          <w:color w:val="000000"/>
        </w:rPr>
        <w:t>：</w:t>
      </w:r>
      <w:r w:rsidR="00DF4456" w:rsidRPr="00DF4456">
        <w:rPr>
          <w:rFonts w:ascii="標楷體" w:eastAsia="標楷體" w:hAnsi="標楷體" w:hint="eastAsia"/>
          <w:b/>
          <w:bCs/>
          <w:color w:val="000000"/>
        </w:rPr>
        <w:t>__</w:t>
      </w:r>
      <w:r w:rsidR="00DF4456">
        <w:rPr>
          <w:rFonts w:ascii="標楷體" w:eastAsia="標楷體" w:hAnsi="標楷體" w:hint="eastAsia"/>
          <w:b/>
          <w:bCs/>
          <w:color w:val="000000"/>
        </w:rPr>
        <w:t>________</w:t>
      </w:r>
      <w:r w:rsidR="00DF4456" w:rsidRPr="00DF4456">
        <w:rPr>
          <w:rFonts w:ascii="標楷體" w:eastAsia="標楷體" w:hAnsi="標楷體" w:hint="eastAsia"/>
          <w:b/>
          <w:bCs/>
          <w:color w:val="000000"/>
        </w:rPr>
        <w:t xml:space="preserve">____   </w:t>
      </w:r>
      <w:r w:rsidR="00DF4456" w:rsidRPr="00591A1E">
        <w:rPr>
          <w:rFonts w:ascii="標楷體" w:eastAsia="標楷體" w:hAnsi="標楷體" w:hint="eastAsia"/>
          <w:b/>
          <w:color w:val="000000"/>
        </w:rPr>
        <w:t xml:space="preserve">年  月 </w:t>
      </w:r>
      <w:r w:rsidR="00DF4456">
        <w:rPr>
          <w:rFonts w:ascii="標楷體" w:eastAsia="標楷體" w:hAnsi="標楷體" w:hint="eastAsia"/>
          <w:b/>
          <w:color w:val="000000"/>
        </w:rPr>
        <w:t xml:space="preserve"> </w:t>
      </w:r>
      <w:r w:rsidR="00DF4456" w:rsidRPr="00591A1E">
        <w:rPr>
          <w:rFonts w:ascii="標楷體" w:eastAsia="標楷體" w:hAnsi="標楷體" w:hint="eastAsia"/>
          <w:b/>
          <w:color w:val="000000"/>
        </w:rPr>
        <w:t>日</w:t>
      </w:r>
    </w:p>
    <w:p w:rsidR="00E10C4F" w:rsidRPr="00591A1E" w:rsidRDefault="00B067EA" w:rsidP="00DF4456">
      <w:pPr>
        <w:ind w:left="720" w:hangingChars="300" w:hanging="720"/>
        <w:rPr>
          <w:rFonts w:ascii="標楷體" w:eastAsia="標楷體"/>
          <w:color w:val="000000"/>
          <w:sz w:val="26"/>
          <w:szCs w:val="26"/>
        </w:rPr>
      </w:pPr>
      <w:r w:rsidRPr="0089526E">
        <w:rPr>
          <w:rFonts w:ascii="標楷體" w:eastAsia="標楷體" w:hAnsi="標楷體" w:hint="eastAsia"/>
          <w:color w:val="000000"/>
        </w:rPr>
        <w:t>※</w:t>
      </w:r>
      <w:proofErr w:type="gramStart"/>
      <w:r w:rsidRPr="0089526E">
        <w:rPr>
          <w:rFonts w:ascii="標楷體" w:eastAsia="標楷體" w:hAnsi="標楷體" w:hint="eastAsia"/>
          <w:color w:val="000000"/>
        </w:rPr>
        <w:t>註</w:t>
      </w:r>
      <w:proofErr w:type="gramEnd"/>
      <w:r w:rsidRPr="0089526E">
        <w:rPr>
          <w:rFonts w:ascii="標楷體" w:eastAsia="標楷體" w:hAnsi="標楷體" w:hint="eastAsia"/>
          <w:color w:val="000000"/>
        </w:rPr>
        <w:t>：煩請被推薦人於</w:t>
      </w:r>
      <w:r w:rsidR="00DF4456">
        <w:rPr>
          <w:rFonts w:ascii="標楷體" w:eastAsia="標楷體" w:hAnsi="標楷體" w:hint="eastAsia"/>
          <w:color w:val="000000"/>
        </w:rPr>
        <w:t>【</w:t>
      </w:r>
      <w:r w:rsidR="00B479AC" w:rsidRPr="00B479AC">
        <w:rPr>
          <w:rFonts w:ascii="標楷體" w:eastAsia="標楷體" w:hAnsi="標楷體" w:hint="eastAsia"/>
          <w:color w:val="000000"/>
        </w:rPr>
        <w:t>國立東華大學附設實驗國民小學</w:t>
      </w:r>
      <w:r w:rsidR="00B479AC">
        <w:rPr>
          <w:rFonts w:ascii="標楷體" w:eastAsia="標楷體" w:hAnsi="標楷體" w:hint="eastAsia"/>
          <w:color w:val="000000"/>
        </w:rPr>
        <w:t>「</w:t>
      </w:r>
      <w:r w:rsidRPr="0089526E">
        <w:rPr>
          <w:rFonts w:ascii="標楷體" w:eastAsia="標楷體" w:hAnsi="標楷體" w:hint="eastAsia"/>
          <w:color w:val="000000"/>
        </w:rPr>
        <w:t>傑出校友</w:t>
      </w:r>
      <w:r w:rsidR="00B479AC">
        <w:rPr>
          <w:rFonts w:ascii="標楷體" w:eastAsia="標楷體" w:hAnsi="標楷體"/>
          <w:color w:val="000000"/>
        </w:rPr>
        <w:t>」</w:t>
      </w:r>
      <w:r w:rsidR="00B479AC">
        <w:rPr>
          <w:rFonts w:ascii="標楷體" w:eastAsia="標楷體" w:hAnsi="標楷體" w:hint="eastAsia"/>
          <w:color w:val="000000"/>
        </w:rPr>
        <w:t>、「榮譽校友</w:t>
      </w:r>
      <w:r w:rsidR="00B479AC">
        <w:rPr>
          <w:rFonts w:ascii="標楷體" w:eastAsia="標楷體" w:hAnsi="標楷體"/>
          <w:color w:val="000000"/>
        </w:rPr>
        <w:t>」</w:t>
      </w:r>
      <w:r w:rsidRPr="0089526E">
        <w:rPr>
          <w:rFonts w:ascii="標楷體" w:eastAsia="標楷體" w:hAnsi="標楷體" w:hint="eastAsia"/>
          <w:color w:val="000000"/>
        </w:rPr>
        <w:t>遴選推薦表個人資料提供同意書</w:t>
      </w:r>
      <w:r w:rsidR="00DF4456">
        <w:rPr>
          <w:rFonts w:ascii="標楷體" w:eastAsia="標楷體" w:hAnsi="標楷體" w:hint="eastAsia"/>
          <w:color w:val="000000"/>
        </w:rPr>
        <w:t>】</w:t>
      </w:r>
      <w:r w:rsidRPr="0089526E">
        <w:rPr>
          <w:rFonts w:ascii="標楷體" w:eastAsia="標楷體" w:hAnsi="標楷體" w:hint="eastAsia"/>
          <w:color w:val="000000"/>
        </w:rPr>
        <w:t>簽名，方完成推薦手續</w:t>
      </w:r>
      <w:r w:rsidR="00DF4456">
        <w:rPr>
          <w:rFonts w:ascii="標楷體" w:eastAsia="標楷體" w:hAnsi="標楷體" w:hint="eastAsia"/>
          <w:color w:val="000000"/>
        </w:rPr>
        <w:t>。</w:t>
      </w:r>
    </w:p>
    <w:sectPr w:rsidR="00E10C4F" w:rsidRPr="00591A1E" w:rsidSect="00DF4456">
      <w:pgSz w:w="11906" w:h="16838" w:code="9"/>
      <w:pgMar w:top="567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18" w:rsidRDefault="00DC1F18">
      <w:r>
        <w:separator/>
      </w:r>
    </w:p>
  </w:endnote>
  <w:endnote w:type="continuationSeparator" w:id="0">
    <w:p w:rsidR="00DC1F18" w:rsidRDefault="00DC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..">
    <w:altName w:val="新細明體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18" w:rsidRDefault="00DC1F18">
      <w:r>
        <w:separator/>
      </w:r>
    </w:p>
  </w:footnote>
  <w:footnote w:type="continuationSeparator" w:id="0">
    <w:p w:rsidR="00DC1F18" w:rsidRDefault="00DC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C2D"/>
    <w:multiLevelType w:val="hybridMultilevel"/>
    <w:tmpl w:val="223000C0"/>
    <w:lvl w:ilvl="0" w:tplc="1B7E29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7A5B49"/>
    <w:multiLevelType w:val="hybridMultilevel"/>
    <w:tmpl w:val="0AACD500"/>
    <w:lvl w:ilvl="0" w:tplc="B08685B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5B297C"/>
    <w:multiLevelType w:val="hybridMultilevel"/>
    <w:tmpl w:val="8D185C4E"/>
    <w:lvl w:ilvl="0" w:tplc="AF98D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D"/>
    <w:rsid w:val="0000381B"/>
    <w:rsid w:val="00006FA3"/>
    <w:rsid w:val="000338FF"/>
    <w:rsid w:val="0004187F"/>
    <w:rsid w:val="00083B0B"/>
    <w:rsid w:val="0008526B"/>
    <w:rsid w:val="000937A6"/>
    <w:rsid w:val="00094145"/>
    <w:rsid w:val="000A2CB5"/>
    <w:rsid w:val="000B58A3"/>
    <w:rsid w:val="000C5ED4"/>
    <w:rsid w:val="000D0098"/>
    <w:rsid w:val="0010141D"/>
    <w:rsid w:val="00130D0A"/>
    <w:rsid w:val="00140216"/>
    <w:rsid w:val="001543E6"/>
    <w:rsid w:val="001551B2"/>
    <w:rsid w:val="001724CD"/>
    <w:rsid w:val="00176428"/>
    <w:rsid w:val="00187037"/>
    <w:rsid w:val="001A0A89"/>
    <w:rsid w:val="001A5181"/>
    <w:rsid w:val="001A75E8"/>
    <w:rsid w:val="001D767A"/>
    <w:rsid w:val="002010E6"/>
    <w:rsid w:val="0020385B"/>
    <w:rsid w:val="0020567C"/>
    <w:rsid w:val="00213089"/>
    <w:rsid w:val="00221CE5"/>
    <w:rsid w:val="00226851"/>
    <w:rsid w:val="00237B80"/>
    <w:rsid w:val="00262E3E"/>
    <w:rsid w:val="0027111D"/>
    <w:rsid w:val="00294B5D"/>
    <w:rsid w:val="002954B1"/>
    <w:rsid w:val="00296608"/>
    <w:rsid w:val="002C55F6"/>
    <w:rsid w:val="002E4C9C"/>
    <w:rsid w:val="002F125F"/>
    <w:rsid w:val="002F1FF9"/>
    <w:rsid w:val="002F7050"/>
    <w:rsid w:val="00303D08"/>
    <w:rsid w:val="00306B4A"/>
    <w:rsid w:val="00313A24"/>
    <w:rsid w:val="00317EDA"/>
    <w:rsid w:val="00342FC9"/>
    <w:rsid w:val="00343314"/>
    <w:rsid w:val="00344202"/>
    <w:rsid w:val="0036574F"/>
    <w:rsid w:val="00382CB2"/>
    <w:rsid w:val="00394C69"/>
    <w:rsid w:val="003A17D9"/>
    <w:rsid w:val="003A389C"/>
    <w:rsid w:val="003A3C58"/>
    <w:rsid w:val="003A76D9"/>
    <w:rsid w:val="003B6B32"/>
    <w:rsid w:val="003C0574"/>
    <w:rsid w:val="003C5559"/>
    <w:rsid w:val="003C7D36"/>
    <w:rsid w:val="003F03AA"/>
    <w:rsid w:val="003F7662"/>
    <w:rsid w:val="00441AAE"/>
    <w:rsid w:val="004503EF"/>
    <w:rsid w:val="004614CD"/>
    <w:rsid w:val="00463A4D"/>
    <w:rsid w:val="00465ECD"/>
    <w:rsid w:val="00470720"/>
    <w:rsid w:val="0048383E"/>
    <w:rsid w:val="004861A6"/>
    <w:rsid w:val="00493773"/>
    <w:rsid w:val="00497373"/>
    <w:rsid w:val="004A0AB6"/>
    <w:rsid w:val="004B5C53"/>
    <w:rsid w:val="004C255B"/>
    <w:rsid w:val="004C2D35"/>
    <w:rsid w:val="004C6AD7"/>
    <w:rsid w:val="004F1199"/>
    <w:rsid w:val="004F5602"/>
    <w:rsid w:val="00505450"/>
    <w:rsid w:val="00534669"/>
    <w:rsid w:val="0054304E"/>
    <w:rsid w:val="00544DAA"/>
    <w:rsid w:val="00554A2F"/>
    <w:rsid w:val="00556CEC"/>
    <w:rsid w:val="005624C2"/>
    <w:rsid w:val="00570B82"/>
    <w:rsid w:val="005722F0"/>
    <w:rsid w:val="00585C85"/>
    <w:rsid w:val="00591A1E"/>
    <w:rsid w:val="005A1EE2"/>
    <w:rsid w:val="005C2234"/>
    <w:rsid w:val="005E3D93"/>
    <w:rsid w:val="005E6210"/>
    <w:rsid w:val="005F2712"/>
    <w:rsid w:val="005F6AFC"/>
    <w:rsid w:val="00627FCC"/>
    <w:rsid w:val="006315C2"/>
    <w:rsid w:val="00635EEF"/>
    <w:rsid w:val="00643BCE"/>
    <w:rsid w:val="00653A7E"/>
    <w:rsid w:val="006565B4"/>
    <w:rsid w:val="0066080C"/>
    <w:rsid w:val="006841CA"/>
    <w:rsid w:val="00686F1A"/>
    <w:rsid w:val="00687384"/>
    <w:rsid w:val="006A78C0"/>
    <w:rsid w:val="006D2AD4"/>
    <w:rsid w:val="006D6E13"/>
    <w:rsid w:val="006E2A85"/>
    <w:rsid w:val="006E3519"/>
    <w:rsid w:val="006F670B"/>
    <w:rsid w:val="00702954"/>
    <w:rsid w:val="00727CC4"/>
    <w:rsid w:val="00731A60"/>
    <w:rsid w:val="00732D1E"/>
    <w:rsid w:val="0073399E"/>
    <w:rsid w:val="007360B9"/>
    <w:rsid w:val="00736871"/>
    <w:rsid w:val="007447C3"/>
    <w:rsid w:val="007869AC"/>
    <w:rsid w:val="00786D7A"/>
    <w:rsid w:val="007939F2"/>
    <w:rsid w:val="00795858"/>
    <w:rsid w:val="007A2658"/>
    <w:rsid w:val="007A66A3"/>
    <w:rsid w:val="007B2ADA"/>
    <w:rsid w:val="007C3EB5"/>
    <w:rsid w:val="007D5683"/>
    <w:rsid w:val="007D647B"/>
    <w:rsid w:val="008209EB"/>
    <w:rsid w:val="00820BD4"/>
    <w:rsid w:val="008248CF"/>
    <w:rsid w:val="00825983"/>
    <w:rsid w:val="00833D96"/>
    <w:rsid w:val="00845853"/>
    <w:rsid w:val="00862F85"/>
    <w:rsid w:val="00884F59"/>
    <w:rsid w:val="0089526E"/>
    <w:rsid w:val="008974E6"/>
    <w:rsid w:val="008A044D"/>
    <w:rsid w:val="008F2668"/>
    <w:rsid w:val="00903420"/>
    <w:rsid w:val="0090765B"/>
    <w:rsid w:val="00913E3B"/>
    <w:rsid w:val="00920ED7"/>
    <w:rsid w:val="00930E4C"/>
    <w:rsid w:val="00932461"/>
    <w:rsid w:val="00932EA6"/>
    <w:rsid w:val="009550FC"/>
    <w:rsid w:val="00962AFE"/>
    <w:rsid w:val="00982E3E"/>
    <w:rsid w:val="009A708C"/>
    <w:rsid w:val="009C2A78"/>
    <w:rsid w:val="009D3E0E"/>
    <w:rsid w:val="009D44D8"/>
    <w:rsid w:val="00A0698A"/>
    <w:rsid w:val="00A1043F"/>
    <w:rsid w:val="00A25716"/>
    <w:rsid w:val="00A41264"/>
    <w:rsid w:val="00A5362B"/>
    <w:rsid w:val="00A546C2"/>
    <w:rsid w:val="00A85CBB"/>
    <w:rsid w:val="00AB1F6B"/>
    <w:rsid w:val="00AB4912"/>
    <w:rsid w:val="00AC2DAF"/>
    <w:rsid w:val="00AD14A9"/>
    <w:rsid w:val="00AD4D81"/>
    <w:rsid w:val="00B0526B"/>
    <w:rsid w:val="00B067EA"/>
    <w:rsid w:val="00B07AD5"/>
    <w:rsid w:val="00B17876"/>
    <w:rsid w:val="00B30F4B"/>
    <w:rsid w:val="00B3165D"/>
    <w:rsid w:val="00B352D7"/>
    <w:rsid w:val="00B4322B"/>
    <w:rsid w:val="00B479AC"/>
    <w:rsid w:val="00B505A8"/>
    <w:rsid w:val="00B57F49"/>
    <w:rsid w:val="00B802D6"/>
    <w:rsid w:val="00B82906"/>
    <w:rsid w:val="00B92596"/>
    <w:rsid w:val="00B92A38"/>
    <w:rsid w:val="00BA30DC"/>
    <w:rsid w:val="00BB4E07"/>
    <w:rsid w:val="00BC18CB"/>
    <w:rsid w:val="00BE3A34"/>
    <w:rsid w:val="00BF46B2"/>
    <w:rsid w:val="00C04B24"/>
    <w:rsid w:val="00C06A6F"/>
    <w:rsid w:val="00C14739"/>
    <w:rsid w:val="00C15910"/>
    <w:rsid w:val="00C21D67"/>
    <w:rsid w:val="00C405E8"/>
    <w:rsid w:val="00C60873"/>
    <w:rsid w:val="00C648D4"/>
    <w:rsid w:val="00C70BD2"/>
    <w:rsid w:val="00C74B03"/>
    <w:rsid w:val="00C83A66"/>
    <w:rsid w:val="00CB3BFA"/>
    <w:rsid w:val="00CB7B09"/>
    <w:rsid w:val="00CE130D"/>
    <w:rsid w:val="00CF39EF"/>
    <w:rsid w:val="00CF67E5"/>
    <w:rsid w:val="00D028F8"/>
    <w:rsid w:val="00D0411B"/>
    <w:rsid w:val="00D23BFD"/>
    <w:rsid w:val="00D62BF0"/>
    <w:rsid w:val="00D7785E"/>
    <w:rsid w:val="00D80698"/>
    <w:rsid w:val="00D91FD5"/>
    <w:rsid w:val="00D94433"/>
    <w:rsid w:val="00D95F58"/>
    <w:rsid w:val="00D963AF"/>
    <w:rsid w:val="00D9667A"/>
    <w:rsid w:val="00DA6D63"/>
    <w:rsid w:val="00DB07D2"/>
    <w:rsid w:val="00DB36BF"/>
    <w:rsid w:val="00DC1F18"/>
    <w:rsid w:val="00DD1CB3"/>
    <w:rsid w:val="00DD5786"/>
    <w:rsid w:val="00DF3E5A"/>
    <w:rsid w:val="00DF4456"/>
    <w:rsid w:val="00E10C4F"/>
    <w:rsid w:val="00E11C5E"/>
    <w:rsid w:val="00E338BF"/>
    <w:rsid w:val="00E46BE2"/>
    <w:rsid w:val="00E51110"/>
    <w:rsid w:val="00E57B5A"/>
    <w:rsid w:val="00E609F1"/>
    <w:rsid w:val="00E73E11"/>
    <w:rsid w:val="00E77763"/>
    <w:rsid w:val="00E8253F"/>
    <w:rsid w:val="00E906FE"/>
    <w:rsid w:val="00E9520D"/>
    <w:rsid w:val="00EA781A"/>
    <w:rsid w:val="00EB0CA7"/>
    <w:rsid w:val="00EB1D6C"/>
    <w:rsid w:val="00EB3C74"/>
    <w:rsid w:val="00EC1982"/>
    <w:rsid w:val="00ED1E63"/>
    <w:rsid w:val="00EE73C7"/>
    <w:rsid w:val="00EF264C"/>
    <w:rsid w:val="00F1693D"/>
    <w:rsid w:val="00F30D37"/>
    <w:rsid w:val="00F52FF7"/>
    <w:rsid w:val="00F60F85"/>
    <w:rsid w:val="00F61B51"/>
    <w:rsid w:val="00F8558D"/>
    <w:rsid w:val="00F87891"/>
    <w:rsid w:val="00FA35C2"/>
    <w:rsid w:val="00FC5C91"/>
    <w:rsid w:val="00FC6788"/>
    <w:rsid w:val="00FD6E3C"/>
    <w:rsid w:val="00FD7D6A"/>
    <w:rsid w:val="00FF3434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4D514"/>
  <w15:docId w15:val="{7F5E0E9D-83A4-4424-BF17-917A56C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7C3"/>
    <w:pPr>
      <w:spacing w:before="480"/>
      <w:contextualSpacing/>
      <w:outlineLvl w:val="0"/>
    </w:pPr>
    <w:rPr>
      <w:rFonts w:ascii="Cambria" w:hAnsi="Cambria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47C3"/>
    <w:p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447C3"/>
    <w:pPr>
      <w:spacing w:before="200" w:line="271" w:lineRule="auto"/>
      <w:outlineLvl w:val="2"/>
    </w:pPr>
    <w:rPr>
      <w:rFonts w:ascii="Cambria" w:hAnsi="Cambria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47C3"/>
    <w:pPr>
      <w:spacing w:before="200"/>
      <w:outlineLvl w:val="3"/>
    </w:pPr>
    <w:rPr>
      <w:rFonts w:ascii="Cambria" w:hAnsi="Cambria"/>
      <w:b/>
      <w:bCs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47C3"/>
    <w:pPr>
      <w:spacing w:before="200"/>
      <w:outlineLvl w:val="4"/>
    </w:pPr>
    <w:rPr>
      <w:rFonts w:ascii="Cambria" w:hAnsi="Cambria"/>
      <w:b/>
      <w:bCs/>
      <w:color w:val="7F7F7F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447C3"/>
    <w:pPr>
      <w:spacing w:line="271" w:lineRule="auto"/>
      <w:outlineLvl w:val="5"/>
    </w:pPr>
    <w:rPr>
      <w:rFonts w:ascii="Cambria" w:hAnsi="Cambria"/>
      <w:b/>
      <w:bCs/>
      <w:i/>
      <w:iCs/>
      <w:color w:val="7F7F7F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447C3"/>
    <w:pPr>
      <w:outlineLvl w:val="6"/>
    </w:pPr>
    <w:rPr>
      <w:rFonts w:ascii="Cambria" w:hAnsi="Cambria"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47C3"/>
    <w:pPr>
      <w:outlineLvl w:val="7"/>
    </w:pPr>
    <w:rPr>
      <w:rFonts w:ascii="Cambria" w:hAnsi="Cambria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447C3"/>
    <w:pPr>
      <w:outlineLvl w:val="8"/>
    </w:pPr>
    <w:rPr>
      <w:rFonts w:ascii="Cambria" w:hAnsi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C3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7447C3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30">
    <w:name w:val="標題 3 字元"/>
    <w:link w:val="3"/>
    <w:uiPriority w:val="9"/>
    <w:rsid w:val="007447C3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7447C3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7447C3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7447C3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7447C3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7447C3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447C3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447C3"/>
    <w:pPr>
      <w:pBdr>
        <w:bottom w:val="single" w:sz="4" w:space="1" w:color="auto"/>
      </w:pBdr>
      <w:contextualSpacing/>
    </w:pPr>
    <w:rPr>
      <w:rFonts w:ascii="Cambria" w:hAnsi="Cambria"/>
      <w:spacing w:val="5"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447C3"/>
    <w:rPr>
      <w:rFonts w:ascii="Cambria" w:eastAsia="新細明體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7C3"/>
    <w:pPr>
      <w:spacing w:after="600"/>
    </w:pPr>
    <w:rPr>
      <w:rFonts w:ascii="Cambria" w:hAnsi="Cambria"/>
      <w:i/>
      <w:iCs/>
      <w:spacing w:val="13"/>
      <w:kern w:val="0"/>
    </w:rPr>
  </w:style>
  <w:style w:type="character" w:customStyle="1" w:styleId="a6">
    <w:name w:val="副標題 字元"/>
    <w:link w:val="a5"/>
    <w:uiPriority w:val="11"/>
    <w:rsid w:val="007447C3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447C3"/>
    <w:rPr>
      <w:b/>
      <w:bCs/>
    </w:rPr>
  </w:style>
  <w:style w:type="character" w:styleId="a8">
    <w:name w:val="Emphasis"/>
    <w:uiPriority w:val="20"/>
    <w:qFormat/>
    <w:rsid w:val="007447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447C3"/>
  </w:style>
  <w:style w:type="paragraph" w:styleId="aa">
    <w:name w:val="List Paragraph"/>
    <w:basedOn w:val="a"/>
    <w:uiPriority w:val="34"/>
    <w:qFormat/>
    <w:rsid w:val="007447C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447C3"/>
    <w:pPr>
      <w:spacing w:before="200"/>
      <w:ind w:left="360" w:right="360"/>
    </w:pPr>
    <w:rPr>
      <w:rFonts w:ascii="Calibri" w:hAnsi="Calibri"/>
      <w:i/>
      <w:iCs/>
      <w:kern w:val="0"/>
      <w:sz w:val="20"/>
      <w:szCs w:val="20"/>
    </w:rPr>
  </w:style>
  <w:style w:type="character" w:customStyle="1" w:styleId="ac">
    <w:name w:val="引文 字元"/>
    <w:link w:val="ab"/>
    <w:uiPriority w:val="29"/>
    <w:rsid w:val="007447C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447C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kern w:val="0"/>
      <w:sz w:val="20"/>
      <w:szCs w:val="20"/>
    </w:rPr>
  </w:style>
  <w:style w:type="character" w:customStyle="1" w:styleId="ae">
    <w:name w:val="鮮明引文 字元"/>
    <w:link w:val="ad"/>
    <w:uiPriority w:val="30"/>
    <w:rsid w:val="007447C3"/>
    <w:rPr>
      <w:b/>
      <w:bCs/>
      <w:i/>
      <w:iCs/>
    </w:rPr>
  </w:style>
  <w:style w:type="character" w:styleId="af">
    <w:name w:val="Subtle Emphasis"/>
    <w:uiPriority w:val="19"/>
    <w:qFormat/>
    <w:rsid w:val="007447C3"/>
    <w:rPr>
      <w:i/>
      <w:iCs/>
    </w:rPr>
  </w:style>
  <w:style w:type="character" w:styleId="af0">
    <w:name w:val="Intense Emphasis"/>
    <w:uiPriority w:val="21"/>
    <w:qFormat/>
    <w:rsid w:val="007447C3"/>
    <w:rPr>
      <w:b/>
      <w:bCs/>
    </w:rPr>
  </w:style>
  <w:style w:type="character" w:styleId="af1">
    <w:name w:val="Subtle Reference"/>
    <w:uiPriority w:val="31"/>
    <w:qFormat/>
    <w:rsid w:val="007447C3"/>
    <w:rPr>
      <w:smallCaps/>
    </w:rPr>
  </w:style>
  <w:style w:type="character" w:styleId="af2">
    <w:name w:val="Intense Reference"/>
    <w:uiPriority w:val="32"/>
    <w:qFormat/>
    <w:rsid w:val="007447C3"/>
    <w:rPr>
      <w:smallCaps/>
      <w:spacing w:val="5"/>
      <w:u w:val="single"/>
    </w:rPr>
  </w:style>
  <w:style w:type="character" w:styleId="af3">
    <w:name w:val="Book Title"/>
    <w:uiPriority w:val="33"/>
    <w:qFormat/>
    <w:rsid w:val="007447C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7447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A85CBB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A85CBB"/>
    <w:rPr>
      <w:rFonts w:ascii="Times New Roman" w:hAnsi="Times New Roman"/>
      <w:kern w:val="2"/>
    </w:rPr>
  </w:style>
  <w:style w:type="character" w:styleId="af9">
    <w:name w:val="Hyperlink"/>
    <w:uiPriority w:val="99"/>
    <w:unhideWhenUsed/>
    <w:rsid w:val="0003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ECB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creator>user</dc:creator>
  <cp:lastModifiedBy>Administrator</cp:lastModifiedBy>
  <cp:revision>3</cp:revision>
  <cp:lastPrinted>2023-12-17T16:07:00Z</cp:lastPrinted>
  <dcterms:created xsi:type="dcterms:W3CDTF">2024-04-22T03:09:00Z</dcterms:created>
  <dcterms:modified xsi:type="dcterms:W3CDTF">2024-04-22T03:11:00Z</dcterms:modified>
</cp:coreProperties>
</file>