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5F2A" w14:textId="77777777" w:rsidR="009D6635" w:rsidRDefault="009D6635" w:rsidP="009D6635">
      <w:pPr>
        <w:pStyle w:val="Default"/>
        <w:spacing w:line="6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173305811"/>
      <w:r w:rsidRPr="00915D3A">
        <w:rPr>
          <w:rFonts w:ascii="標楷體" w:eastAsia="標楷體" w:hAnsi="標楷體" w:hint="eastAsia"/>
          <w:bCs/>
          <w:sz w:val="32"/>
          <w:szCs w:val="32"/>
        </w:rPr>
        <w:t>國立東華大學附設實驗國民小學113學年度新生</w:t>
      </w:r>
      <w:r>
        <w:rPr>
          <w:rFonts w:ascii="標楷體" w:eastAsia="標楷體" w:hAnsi="標楷體" w:hint="eastAsia"/>
          <w:bCs/>
          <w:sz w:val="32"/>
          <w:szCs w:val="32"/>
        </w:rPr>
        <w:t>開學日活動說明</w:t>
      </w:r>
    </w:p>
    <w:p w14:paraId="341DA853" w14:textId="77777777" w:rsidR="009D6635" w:rsidRPr="00644EF8" w:rsidRDefault="009D6635" w:rsidP="009D6635">
      <w:pPr>
        <w:pStyle w:val="Default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644EF8">
        <w:rPr>
          <w:rFonts w:ascii="標楷體" w:eastAsia="標楷體" w:hAnsi="標楷體" w:hint="eastAsia"/>
          <w:sz w:val="32"/>
          <w:szCs w:val="32"/>
        </w:rPr>
        <w:t>小一歡迎你</w:t>
      </w:r>
      <w:r w:rsidRPr="00644EF8">
        <w:rPr>
          <w:rFonts w:ascii="標楷體" w:eastAsia="標楷體" w:hAnsi="標楷體" w:cs="Calibri"/>
          <w:b/>
          <w:bCs/>
          <w:sz w:val="32"/>
          <w:szCs w:val="32"/>
        </w:rPr>
        <w:t>~</w:t>
      </w:r>
      <w:r w:rsidRPr="00644EF8">
        <w:rPr>
          <w:rFonts w:ascii="標楷體" w:eastAsia="標楷體" w:hAnsi="標楷體" w:hint="eastAsia"/>
          <w:sz w:val="32"/>
          <w:szCs w:val="32"/>
        </w:rPr>
        <w:t>開學迎新活動流程</w:t>
      </w:r>
    </w:p>
    <w:p w14:paraId="70CF385D" w14:textId="77777777" w:rsidR="009D6635" w:rsidRPr="00644EF8" w:rsidRDefault="009D6635" w:rsidP="000C296D">
      <w:pPr>
        <w:pStyle w:val="Default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</w:t>
      </w:r>
      <w:r w:rsidRPr="00644EF8">
        <w:rPr>
          <w:rFonts w:ascii="標楷體" w:eastAsia="標楷體" w:hAnsi="標楷體" w:hint="eastAsia"/>
          <w:sz w:val="28"/>
          <w:szCs w:val="28"/>
        </w:rPr>
        <w:t>愛的新生家長們，日安</w:t>
      </w:r>
      <w:r w:rsidRPr="00644EF8">
        <w:rPr>
          <w:rFonts w:ascii="標楷體" w:eastAsia="標楷體" w:hAnsi="標楷體"/>
          <w:sz w:val="28"/>
          <w:szCs w:val="28"/>
        </w:rPr>
        <w:t xml:space="preserve">! </w:t>
      </w:r>
    </w:p>
    <w:p w14:paraId="4894FCB2" w14:textId="713DD5AF" w:rsidR="009D6635" w:rsidRDefault="009D6635" w:rsidP="002001D1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44EF8">
        <w:rPr>
          <w:rFonts w:ascii="標楷體" w:eastAsia="標楷體" w:hAnsi="標楷體" w:hint="eastAsia"/>
          <w:sz w:val="28"/>
          <w:szCs w:val="28"/>
        </w:rPr>
        <w:t>感謝並恭喜各位家長選擇東華附小，為</w:t>
      </w:r>
      <w:r>
        <w:rPr>
          <w:rFonts w:ascii="標楷體" w:eastAsia="標楷體" w:hAnsi="標楷體" w:hint="eastAsia"/>
          <w:sz w:val="28"/>
          <w:szCs w:val="28"/>
        </w:rPr>
        <w:t>貴子弟</w:t>
      </w:r>
      <w:r w:rsidRPr="00644EF8">
        <w:rPr>
          <w:rFonts w:ascii="標楷體" w:eastAsia="標楷體" w:hAnsi="標楷體" w:hint="eastAsia"/>
          <w:sz w:val="28"/>
          <w:szCs w:val="28"/>
        </w:rPr>
        <w:t>日後學習生涯建立良好的</w:t>
      </w:r>
      <w:r>
        <w:rPr>
          <w:rFonts w:ascii="標楷體" w:eastAsia="標楷體" w:hAnsi="標楷體" w:hint="eastAsia"/>
          <w:sz w:val="28"/>
          <w:szCs w:val="28"/>
        </w:rPr>
        <w:t>學習</w:t>
      </w:r>
      <w:r w:rsidRPr="00644EF8">
        <w:rPr>
          <w:rFonts w:ascii="標楷體" w:eastAsia="標楷體" w:hAnsi="標楷體" w:hint="eastAsia"/>
          <w:sz w:val="28"/>
          <w:szCs w:val="28"/>
        </w:rPr>
        <w:t>基礎！</w:t>
      </w:r>
      <w:r w:rsidRPr="00644EF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建議</w:t>
      </w:r>
      <w:r w:rsidRPr="00644EF8">
        <w:rPr>
          <w:rFonts w:ascii="標楷體" w:eastAsia="標楷體" w:hAnsi="標楷體" w:hint="eastAsia"/>
          <w:sz w:val="28"/>
          <w:szCs w:val="28"/>
        </w:rPr>
        <w:t>家長利用開學前</w:t>
      </w:r>
      <w:r>
        <w:rPr>
          <w:rFonts w:ascii="標楷體" w:eastAsia="標楷體" w:hAnsi="標楷體" w:hint="eastAsia"/>
          <w:sz w:val="28"/>
          <w:szCs w:val="28"/>
        </w:rPr>
        <w:t>一週</w:t>
      </w:r>
      <w:r w:rsidRPr="00644EF8">
        <w:rPr>
          <w:rFonts w:ascii="標楷體" w:eastAsia="標楷體" w:hAnsi="標楷體" w:hint="eastAsia"/>
          <w:sz w:val="28"/>
          <w:szCs w:val="28"/>
        </w:rPr>
        <w:t>，協助貴子弟調整生活作息，</w:t>
      </w:r>
      <w:r>
        <w:rPr>
          <w:rFonts w:ascii="標楷體" w:eastAsia="標楷體" w:hAnsi="標楷體" w:hint="eastAsia"/>
          <w:sz w:val="28"/>
          <w:szCs w:val="28"/>
        </w:rPr>
        <w:t>早睡早起，準備好學用品、購置附小校服</w:t>
      </w:r>
      <w:r w:rsidRPr="00644EF8">
        <w:rPr>
          <w:rFonts w:ascii="標楷體" w:eastAsia="標楷體" w:hAnsi="標楷體" w:hint="eastAsia"/>
          <w:sz w:val="28"/>
          <w:szCs w:val="28"/>
        </w:rPr>
        <w:t>並且認識自己的就讀班級</w:t>
      </w:r>
      <w:r w:rsidRPr="00644EF8">
        <w:rPr>
          <w:rFonts w:ascii="標楷體" w:eastAsia="標楷體" w:hAnsi="標楷體"/>
          <w:sz w:val="28"/>
          <w:szCs w:val="28"/>
        </w:rPr>
        <w:t>(</w:t>
      </w:r>
      <w:r w:rsidRPr="00644EF8">
        <w:rPr>
          <w:rFonts w:ascii="標楷體" w:eastAsia="標楷體" w:hAnsi="標楷體" w:hint="eastAsia"/>
          <w:sz w:val="28"/>
          <w:szCs w:val="28"/>
        </w:rPr>
        <w:t>例如我就讀一年Ｏ班，導師姓名</w:t>
      </w:r>
      <w:r w:rsidRPr="00EB4D1F">
        <w:rPr>
          <w:rFonts w:ascii="標楷體" w:eastAsia="標楷體" w:hAnsi="標楷體" w:hint="eastAsia"/>
        </w:rPr>
        <w:t>ＯＯＯ</w:t>
      </w:r>
      <w:r w:rsidRPr="00644EF8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B4D1F">
        <w:rPr>
          <w:rFonts w:ascii="標楷體" w:eastAsia="標楷體" w:hAnsi="標楷體" w:hint="eastAsia"/>
          <w:sz w:val="28"/>
          <w:szCs w:val="28"/>
        </w:rPr>
        <w:t>認識國小</w:t>
      </w:r>
      <w:r>
        <w:rPr>
          <w:rFonts w:ascii="標楷體" w:eastAsia="標楷體" w:hAnsi="標楷體" w:hint="eastAsia"/>
          <w:sz w:val="28"/>
          <w:szCs w:val="28"/>
        </w:rPr>
        <w:t>上課科目及作息時間</w:t>
      </w:r>
      <w:r w:rsidRPr="00644EF8">
        <w:rPr>
          <w:rFonts w:ascii="標楷體" w:eastAsia="標楷體" w:hAnsi="標楷體" w:hint="eastAsia"/>
          <w:sz w:val="28"/>
          <w:szCs w:val="28"/>
        </w:rPr>
        <w:t>，事先做好開學前的身心調整，協助孩子在開學第一天，即順利適應上學的節奏。</w:t>
      </w:r>
    </w:p>
    <w:p w14:paraId="16AF2038" w14:textId="2BDD75BA" w:rsidR="009D6635" w:rsidRDefault="009D6635" w:rsidP="002001D1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開學日(8/30</w:t>
      </w:r>
      <w:r w:rsidR="005D65EC">
        <w:rPr>
          <w:rFonts w:ascii="標楷體" w:eastAsia="標楷體" w:hAnsi="標楷體" w:hint="eastAsia"/>
          <w:sz w:val="28"/>
          <w:szCs w:val="28"/>
        </w:rPr>
        <w:t>，星期五)</w:t>
      </w:r>
      <w:r w:rsidRPr="00644EF8">
        <w:rPr>
          <w:rFonts w:ascii="標楷體" w:eastAsia="標楷體" w:hAnsi="標楷體" w:hint="eastAsia"/>
          <w:sz w:val="28"/>
          <w:szCs w:val="28"/>
        </w:rPr>
        <w:t>，學校會</w:t>
      </w:r>
      <w:r>
        <w:rPr>
          <w:rFonts w:ascii="標楷體" w:eastAsia="標楷體" w:hAnsi="標楷體" w:hint="eastAsia"/>
          <w:sz w:val="28"/>
          <w:szCs w:val="28"/>
        </w:rPr>
        <w:t>安排東華四寶玩偶</w:t>
      </w:r>
      <w:r w:rsidRPr="00644EF8">
        <w:rPr>
          <w:rFonts w:ascii="標楷體" w:eastAsia="標楷體" w:hAnsi="標楷體" w:hint="eastAsia"/>
          <w:sz w:val="28"/>
          <w:szCs w:val="28"/>
        </w:rPr>
        <w:t>在校門口</w:t>
      </w:r>
      <w:r>
        <w:rPr>
          <w:rFonts w:ascii="標楷體" w:eastAsia="標楷體" w:hAnsi="標楷體" w:hint="eastAsia"/>
          <w:sz w:val="28"/>
          <w:szCs w:val="28"/>
        </w:rPr>
        <w:t>開心</w:t>
      </w:r>
      <w:r w:rsidRPr="00644EF8">
        <w:rPr>
          <w:rFonts w:ascii="標楷體" w:eastAsia="標楷體" w:hAnsi="標楷體" w:hint="eastAsia"/>
          <w:sz w:val="28"/>
          <w:szCs w:val="28"/>
        </w:rPr>
        <w:t>迎接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44EF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並有學長姐牽著新生的手</w:t>
      </w:r>
      <w:r w:rsidRPr="00644EF8">
        <w:rPr>
          <w:rFonts w:ascii="標楷體" w:eastAsia="標楷體" w:hAnsi="標楷體" w:hint="eastAsia"/>
          <w:sz w:val="28"/>
          <w:szCs w:val="28"/>
        </w:rPr>
        <w:t>安全且快樂地走進就讀班級</w:t>
      </w:r>
      <w:r w:rsidR="00EB4D1F">
        <w:rPr>
          <w:rFonts w:ascii="標楷體" w:eastAsia="標楷體" w:hAnsi="標楷體" w:hint="eastAsia"/>
          <w:sz w:val="28"/>
          <w:szCs w:val="28"/>
        </w:rPr>
        <w:t>；</w:t>
      </w:r>
      <w:r w:rsidRPr="00644EF8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及會長</w:t>
      </w:r>
      <w:r w:rsidR="00EB4D1F">
        <w:rPr>
          <w:rFonts w:ascii="標楷體" w:eastAsia="標楷體" w:hAnsi="標楷體" w:hint="eastAsia"/>
          <w:sz w:val="28"/>
          <w:szCs w:val="28"/>
        </w:rPr>
        <w:t>特地</w:t>
      </w:r>
      <w:r w:rsidRPr="00644EF8">
        <w:rPr>
          <w:rFonts w:ascii="標楷體" w:eastAsia="標楷體" w:hAnsi="標楷體" w:hint="eastAsia"/>
          <w:sz w:val="28"/>
          <w:szCs w:val="28"/>
        </w:rPr>
        <w:t>為了每位新生準備了</w:t>
      </w:r>
      <w:r w:rsidR="00EB4D1F">
        <w:rPr>
          <w:rFonts w:ascii="標楷體" w:eastAsia="標楷體" w:hAnsi="標楷體" w:hint="eastAsia"/>
          <w:sz w:val="28"/>
          <w:szCs w:val="28"/>
        </w:rPr>
        <w:t>富有意義</w:t>
      </w:r>
      <w:r w:rsidRPr="00644EF8">
        <w:rPr>
          <w:rFonts w:ascii="標楷體" w:eastAsia="標楷體" w:hAnsi="標楷體" w:hint="eastAsia"/>
          <w:sz w:val="28"/>
          <w:szCs w:val="28"/>
        </w:rPr>
        <w:t>的開學禮物，將會一一致贈給每位新生。開學當日的活動流程如下：</w:t>
      </w:r>
    </w:p>
    <w:tbl>
      <w:tblPr>
        <w:tblpPr w:leftFromText="180" w:rightFromText="180" w:vertAnchor="text" w:horzAnchor="margin" w:tblpY="320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0"/>
        <w:gridCol w:w="709"/>
        <w:gridCol w:w="2319"/>
        <w:gridCol w:w="1560"/>
        <w:gridCol w:w="4047"/>
      </w:tblGrid>
      <w:tr w:rsidR="009D6635" w:rsidRPr="004F7A0E" w14:paraId="06CF0330" w14:textId="77777777" w:rsidTr="00F753D2">
        <w:trPr>
          <w:trHeight w:val="479"/>
        </w:trPr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773B8DE" w14:textId="77777777" w:rsidR="009D6635" w:rsidRPr="004F7A0E" w:rsidRDefault="009D6635" w:rsidP="00A6634C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F7A0E">
              <w:rPr>
                <w:rFonts w:ascii="標楷體" w:eastAsia="標楷體" w:hAnsi="標楷體" w:hint="eastAsia"/>
                <w:sz w:val="32"/>
                <w:szCs w:val="32"/>
              </w:rPr>
              <w:t>起 迄 時 間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14:paraId="0D880327" w14:textId="77777777" w:rsidR="009D6635" w:rsidRPr="004F7A0E" w:rsidRDefault="009D6635" w:rsidP="00A6634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A0E">
              <w:rPr>
                <w:rFonts w:ascii="標楷體" w:eastAsia="標楷體" w:hAnsi="標楷體" w:hint="eastAsia"/>
                <w:sz w:val="32"/>
                <w:szCs w:val="32"/>
              </w:rPr>
              <w:t>分鐘</w:t>
            </w:r>
          </w:p>
        </w:tc>
        <w:tc>
          <w:tcPr>
            <w:tcW w:w="2319" w:type="dxa"/>
            <w:tcBorders>
              <w:top w:val="thinThickSmallGap" w:sz="24" w:space="0" w:color="auto"/>
            </w:tcBorders>
            <w:vAlign w:val="center"/>
          </w:tcPr>
          <w:p w14:paraId="35EDB53A" w14:textId="77777777" w:rsidR="009D6635" w:rsidRPr="004F7A0E" w:rsidRDefault="009D6635" w:rsidP="00A6634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A0E">
              <w:rPr>
                <w:rFonts w:ascii="標楷體" w:eastAsia="標楷體" w:hAnsi="標楷體" w:hint="eastAsia"/>
                <w:sz w:val="32"/>
                <w:szCs w:val="32"/>
              </w:rPr>
              <w:t>內   容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14:paraId="7B4E458A" w14:textId="77777777" w:rsidR="009D6635" w:rsidRPr="004F7A0E" w:rsidRDefault="009D6635" w:rsidP="00A6634C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F7A0E">
              <w:rPr>
                <w:rFonts w:ascii="標楷體" w:eastAsia="標楷體" w:hAnsi="標楷體" w:hint="eastAsia"/>
                <w:sz w:val="32"/>
                <w:szCs w:val="32"/>
              </w:rPr>
              <w:t xml:space="preserve"> 地   點</w:t>
            </w:r>
          </w:p>
        </w:tc>
        <w:tc>
          <w:tcPr>
            <w:tcW w:w="404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4CEA650" w14:textId="77777777" w:rsidR="009D6635" w:rsidRPr="004F7A0E" w:rsidRDefault="009D6635" w:rsidP="00A6634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A0E">
              <w:rPr>
                <w:rFonts w:ascii="標楷體" w:eastAsia="標楷體" w:hAnsi="標楷體" w:hint="eastAsia"/>
                <w:sz w:val="32"/>
                <w:szCs w:val="32"/>
              </w:rPr>
              <w:t xml:space="preserve">主持單位 </w:t>
            </w:r>
          </w:p>
        </w:tc>
      </w:tr>
      <w:tr w:rsidR="009D6635" w:rsidRPr="004F7A0E" w14:paraId="564385F5" w14:textId="77777777" w:rsidTr="00F753D2">
        <w:trPr>
          <w:trHeight w:val="535"/>
        </w:trPr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4EB9FDC9" w14:textId="77777777" w:rsidR="009D6635" w:rsidRPr="00915D3A" w:rsidRDefault="009D6635" w:rsidP="00A6634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  <w:r w:rsidRPr="00915D3A">
              <w:rPr>
                <w:rFonts w:ascii="標楷體" w:eastAsia="標楷體" w:hAnsi="標楷體"/>
                <w:bCs/>
                <w:sz w:val="28"/>
                <w:szCs w:val="28"/>
              </w:rPr>
              <w:t>~~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  <w:vAlign w:val="center"/>
          </w:tcPr>
          <w:p w14:paraId="5049EE72" w14:textId="77777777" w:rsidR="009D6635" w:rsidRPr="00915D3A" w:rsidRDefault="009D6635" w:rsidP="00A6634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319" w:type="dxa"/>
            <w:vAlign w:val="center"/>
          </w:tcPr>
          <w:p w14:paraId="3F4D70DE" w14:textId="77777777" w:rsidR="009D6635" w:rsidRPr="00202843" w:rsidRDefault="009D6635" w:rsidP="00A6634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2843">
              <w:rPr>
                <w:rFonts w:ascii="標楷體" w:eastAsia="標楷體" w:hAnsi="標楷體" w:hint="eastAsia"/>
                <w:sz w:val="28"/>
                <w:szCs w:val="28"/>
              </w:rPr>
              <w:t>四寶迎新生</w:t>
            </w:r>
          </w:p>
        </w:tc>
        <w:tc>
          <w:tcPr>
            <w:tcW w:w="1560" w:type="dxa"/>
            <w:vAlign w:val="center"/>
          </w:tcPr>
          <w:p w14:paraId="18EFCC3E" w14:textId="77777777" w:rsidR="009D6635" w:rsidRPr="00915D3A" w:rsidRDefault="009D6635" w:rsidP="00A6634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校門口</w:t>
            </w:r>
          </w:p>
        </w:tc>
        <w:tc>
          <w:tcPr>
            <w:tcW w:w="4047" w:type="dxa"/>
            <w:tcBorders>
              <w:right w:val="thinThickSmallGap" w:sz="24" w:space="0" w:color="auto"/>
            </w:tcBorders>
            <w:vAlign w:val="center"/>
          </w:tcPr>
          <w:p w14:paraId="427B26F6" w14:textId="77777777" w:rsidR="009D6635" w:rsidRPr="003E0F3E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0F3E">
              <w:rPr>
                <w:rFonts w:ascii="標楷體" w:eastAsia="標楷體" w:hAnsi="標楷體" w:hint="eastAsia"/>
                <w:sz w:val="28"/>
                <w:szCs w:val="28"/>
              </w:rPr>
              <w:t>校長、輔導室、助理老師、自治市學長姐</w:t>
            </w:r>
          </w:p>
          <w:p w14:paraId="09928D4D" w14:textId="77777777" w:rsidR="009D6635" w:rsidRPr="00575802" w:rsidRDefault="009D6635" w:rsidP="00A6634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FF"/>
                <w:sz w:val="20"/>
              </w:rPr>
            </w:pPr>
            <w:r w:rsidRPr="003E0F3E">
              <w:rPr>
                <w:rFonts w:ascii="標楷體" w:eastAsia="標楷體" w:hAnsi="標楷體" w:hint="eastAsia"/>
                <w:bCs/>
                <w:sz w:val="20"/>
              </w:rPr>
              <w:t>備註:家長陪同學生走到本校大門口，將學生交給迎新的師長即可離開，開學日未開放家長入校，歡迎週六新生家長座談會與導師詳談。（家長若欲下車陪同學生走到校門口，請將車子停在離學校較遠的地方，學校大門兩側圍牆邊為即停即離的下車區，不可久停）</w:t>
            </w:r>
          </w:p>
        </w:tc>
      </w:tr>
      <w:tr w:rsidR="009D6635" w:rsidRPr="004F7A0E" w14:paraId="153334ED" w14:textId="77777777" w:rsidTr="00F753D2">
        <w:trPr>
          <w:trHeight w:val="708"/>
        </w:trPr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7776F0AD" w14:textId="77777777" w:rsidR="009D6635" w:rsidRPr="00915D3A" w:rsidRDefault="009D6635" w:rsidP="00A6634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55</w:t>
            </w:r>
            <w:r w:rsidRPr="00915D3A">
              <w:rPr>
                <w:rFonts w:ascii="標楷體" w:eastAsia="標楷體" w:hAnsi="標楷體"/>
                <w:bCs/>
                <w:sz w:val="28"/>
                <w:szCs w:val="28"/>
              </w:rPr>
              <w:t>~~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28FC1389" w14:textId="77777777" w:rsidR="009D6635" w:rsidRPr="00915D3A" w:rsidRDefault="009D6635" w:rsidP="00A6634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2319" w:type="dxa"/>
            <w:vAlign w:val="center"/>
          </w:tcPr>
          <w:p w14:paraId="69863DD1" w14:textId="77777777" w:rsidR="009D6635" w:rsidRPr="00202843" w:rsidRDefault="009D6635" w:rsidP="00A6634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2843">
              <w:rPr>
                <w:rFonts w:ascii="標楷體" w:eastAsia="標楷體" w:hAnsi="標楷體" w:hint="eastAsia"/>
                <w:sz w:val="28"/>
                <w:szCs w:val="28"/>
              </w:rPr>
              <w:t>師生相見歡</w:t>
            </w:r>
          </w:p>
        </w:tc>
        <w:tc>
          <w:tcPr>
            <w:tcW w:w="1560" w:type="dxa"/>
            <w:vAlign w:val="center"/>
          </w:tcPr>
          <w:p w14:paraId="5DFE6CF7" w14:textId="77777777" w:rsidR="009D6635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  <w:p w14:paraId="04A72B1B" w14:textId="77777777" w:rsidR="009D6635" w:rsidRPr="00915D3A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4047" w:type="dxa"/>
            <w:tcBorders>
              <w:right w:val="thinThickSmallGap" w:sz="24" w:space="0" w:color="auto"/>
            </w:tcBorders>
            <w:vAlign w:val="center"/>
          </w:tcPr>
          <w:p w14:paraId="1C2D6973" w14:textId="77777777" w:rsidR="009D6635" w:rsidRPr="00915D3A" w:rsidRDefault="009D6635" w:rsidP="00A6634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一年級導師群</w:t>
            </w:r>
          </w:p>
        </w:tc>
      </w:tr>
      <w:tr w:rsidR="009D6635" w:rsidRPr="004F7A0E" w14:paraId="4BDBE32D" w14:textId="77777777" w:rsidTr="00F753D2">
        <w:trPr>
          <w:trHeight w:val="708"/>
        </w:trPr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68821AE6" w14:textId="77777777" w:rsidR="009D6635" w:rsidRPr="00915D3A" w:rsidRDefault="009D6635" w:rsidP="00A6634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915D3A">
              <w:rPr>
                <w:rFonts w:ascii="標楷體" w:eastAsia="標楷體" w:hAnsi="標楷體"/>
                <w:bCs/>
                <w:sz w:val="28"/>
                <w:szCs w:val="28"/>
              </w:rPr>
              <w:t>~~</w:t>
            </w: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9：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14:paraId="624EC93D" w14:textId="77777777" w:rsidR="009D6635" w:rsidRPr="00915D3A" w:rsidRDefault="009D6635" w:rsidP="00A6634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2319" w:type="dxa"/>
            <w:vAlign w:val="center"/>
          </w:tcPr>
          <w:p w14:paraId="038B0148" w14:textId="77777777" w:rsidR="009D6635" w:rsidRPr="00C947A7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47A7">
              <w:rPr>
                <w:rFonts w:ascii="標楷體" w:eastAsia="標楷體" w:hAnsi="標楷體" w:hint="eastAsia"/>
                <w:bCs/>
                <w:sz w:val="28"/>
                <w:szCs w:val="28"/>
              </w:rPr>
              <w:t>開學迎新活動</w:t>
            </w:r>
          </w:p>
          <w:p w14:paraId="06BCCBA6" w14:textId="77777777" w:rsidR="009D6635" w:rsidRPr="00C947A7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47A7">
              <w:rPr>
                <w:rFonts w:ascii="標楷體" w:eastAsia="標楷體" w:hAnsi="標楷體" w:hint="eastAsia"/>
                <w:sz w:val="28"/>
                <w:szCs w:val="28"/>
              </w:rPr>
              <w:t>小一閱讀起步走</w:t>
            </w:r>
          </w:p>
          <w:p w14:paraId="13DD6464" w14:textId="77777777" w:rsidR="009D6635" w:rsidRPr="00915D3A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47A7">
              <w:rPr>
                <w:rFonts w:ascii="標楷體" w:eastAsia="標楷體" w:hAnsi="標楷體" w:hint="eastAsia"/>
                <w:bCs/>
                <w:sz w:val="28"/>
                <w:szCs w:val="28"/>
              </w:rPr>
              <w:t>迎新劇場</w:t>
            </w:r>
          </w:p>
        </w:tc>
        <w:tc>
          <w:tcPr>
            <w:tcW w:w="1560" w:type="dxa"/>
            <w:vAlign w:val="center"/>
          </w:tcPr>
          <w:p w14:paraId="2F6115F0" w14:textId="77777777" w:rsidR="009D6635" w:rsidRPr="00915D3A" w:rsidRDefault="009D6635" w:rsidP="00A6634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15D3A">
              <w:rPr>
                <w:rFonts w:ascii="標楷體" w:eastAsia="標楷體" w:hAnsi="標楷體" w:hint="eastAsia"/>
                <w:sz w:val="28"/>
                <w:szCs w:val="28"/>
              </w:rPr>
              <w:t>涵育樓三樓演藝廳</w:t>
            </w:r>
          </w:p>
        </w:tc>
        <w:tc>
          <w:tcPr>
            <w:tcW w:w="4047" w:type="dxa"/>
            <w:tcBorders>
              <w:right w:val="thinThickSmallGap" w:sz="24" w:space="0" w:color="auto"/>
            </w:tcBorders>
            <w:vAlign w:val="center"/>
          </w:tcPr>
          <w:p w14:paraId="3A936836" w14:textId="77777777" w:rsidR="009D6635" w:rsidRPr="00915D3A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5D3A">
              <w:rPr>
                <w:rFonts w:ascii="標楷體" w:eastAsia="標楷體" w:hAnsi="標楷體" w:hint="eastAsia"/>
                <w:sz w:val="28"/>
                <w:szCs w:val="28"/>
              </w:rPr>
              <w:t>鮑明鈞校長</w:t>
            </w:r>
          </w:p>
          <w:p w14:paraId="4411B928" w14:textId="77777777" w:rsidR="009D6635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5D3A">
              <w:rPr>
                <w:rFonts w:ascii="標楷體" w:eastAsia="標楷體" w:hAnsi="標楷體" w:hint="eastAsia"/>
                <w:sz w:val="28"/>
                <w:szCs w:val="28"/>
              </w:rPr>
              <w:t>魏嘉賢會長</w:t>
            </w:r>
          </w:p>
          <w:p w14:paraId="76F90FB1" w14:textId="77777777" w:rsidR="009D6635" w:rsidRPr="00915D3A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各處室主任</w:t>
            </w:r>
            <w:r w:rsidRPr="00015591">
              <w:rPr>
                <w:rFonts w:ascii="標楷體" w:eastAsia="標楷體" w:hAnsi="標楷體" w:hint="eastAsia"/>
                <w:sz w:val="28"/>
                <w:szCs w:val="28"/>
              </w:rPr>
              <w:t>、助理老師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群</w:t>
            </w:r>
          </w:p>
        </w:tc>
      </w:tr>
      <w:tr w:rsidR="009D6635" w:rsidRPr="004F7A0E" w14:paraId="55DCBCD6" w14:textId="77777777" w:rsidTr="00F753D2">
        <w:trPr>
          <w:trHeight w:val="708"/>
        </w:trPr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4DA70226" w14:textId="77777777" w:rsidR="009D6635" w:rsidRPr="00915D3A" w:rsidRDefault="009D6635" w:rsidP="00A6634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9：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  <w:r w:rsidRPr="00915D3A">
              <w:rPr>
                <w:rFonts w:ascii="標楷體" w:eastAsia="標楷體" w:hAnsi="標楷體"/>
                <w:bCs/>
                <w:sz w:val="28"/>
                <w:szCs w:val="28"/>
              </w:rPr>
              <w:t>~~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915D3A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14:paraId="1B0A4C9D" w14:textId="77777777" w:rsidR="009D6635" w:rsidRPr="00915D3A" w:rsidRDefault="009D6635" w:rsidP="00A6634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2319" w:type="dxa"/>
            <w:vAlign w:val="center"/>
          </w:tcPr>
          <w:p w14:paraId="7529F095" w14:textId="77777777" w:rsidR="009D6635" w:rsidRPr="00915D3A" w:rsidRDefault="009D6635" w:rsidP="00A6634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小一師生交流</w:t>
            </w:r>
          </w:p>
        </w:tc>
        <w:tc>
          <w:tcPr>
            <w:tcW w:w="1560" w:type="dxa"/>
            <w:vAlign w:val="center"/>
          </w:tcPr>
          <w:p w14:paraId="64FF8441" w14:textId="77777777" w:rsidR="009D6635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  <w:p w14:paraId="3981A2D5" w14:textId="77777777" w:rsidR="009D6635" w:rsidRPr="00915D3A" w:rsidRDefault="009D6635" w:rsidP="00A6634C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4047" w:type="dxa"/>
            <w:tcBorders>
              <w:right w:val="thinThickSmallGap" w:sz="24" w:space="0" w:color="auto"/>
            </w:tcBorders>
            <w:vAlign w:val="center"/>
          </w:tcPr>
          <w:p w14:paraId="3D508A77" w14:textId="77777777" w:rsidR="009D6635" w:rsidRPr="00915D3A" w:rsidRDefault="009D6635" w:rsidP="00A6634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一年級導師群</w:t>
            </w:r>
          </w:p>
        </w:tc>
      </w:tr>
      <w:tr w:rsidR="009D6635" w:rsidRPr="004F7A0E" w14:paraId="1EB9694D" w14:textId="77777777" w:rsidTr="00F753D2">
        <w:trPr>
          <w:trHeight w:val="768"/>
        </w:trPr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10455422" w14:textId="77777777" w:rsidR="009D6635" w:rsidRPr="004F7A0E" w:rsidRDefault="009D6635" w:rsidP="00A6634C">
            <w:pPr>
              <w:spacing w:line="36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F7A0E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4F7A0E">
              <w:rPr>
                <w:rFonts w:ascii="標楷體" w:eastAsia="標楷體" w:hAnsi="標楷體" w:hint="eastAsia"/>
                <w:bCs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4F7A0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0~~  </w:t>
            </w:r>
          </w:p>
        </w:tc>
        <w:tc>
          <w:tcPr>
            <w:tcW w:w="709" w:type="dxa"/>
            <w:vAlign w:val="center"/>
          </w:tcPr>
          <w:p w14:paraId="4EB94F87" w14:textId="77777777" w:rsidR="009D6635" w:rsidRPr="004F7A0E" w:rsidRDefault="009D6635" w:rsidP="00A6634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319" w:type="dxa"/>
            <w:vAlign w:val="center"/>
          </w:tcPr>
          <w:p w14:paraId="362CCA35" w14:textId="77777777" w:rsidR="009D6635" w:rsidRPr="004F7A0E" w:rsidRDefault="009D6635" w:rsidP="002E57B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F7A0E">
              <w:rPr>
                <w:rFonts w:ascii="標楷體" w:eastAsia="標楷體" w:hAnsi="標楷體" w:hint="eastAsia"/>
                <w:bCs/>
                <w:sz w:val="32"/>
                <w:szCs w:val="32"/>
              </w:rPr>
              <w:t>愉  快  賦  歸</w:t>
            </w:r>
          </w:p>
        </w:tc>
        <w:tc>
          <w:tcPr>
            <w:tcW w:w="1560" w:type="dxa"/>
            <w:vAlign w:val="center"/>
          </w:tcPr>
          <w:p w14:paraId="6F5616C3" w14:textId="77777777" w:rsidR="009D6635" w:rsidRPr="004F7A0E" w:rsidRDefault="009D6635" w:rsidP="00A6634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校門口</w:t>
            </w:r>
          </w:p>
        </w:tc>
        <w:tc>
          <w:tcPr>
            <w:tcW w:w="4047" w:type="dxa"/>
            <w:tcBorders>
              <w:right w:val="thinThickSmallGap" w:sz="24" w:space="0" w:color="auto"/>
            </w:tcBorders>
            <w:vAlign w:val="center"/>
          </w:tcPr>
          <w:p w14:paraId="54B429EE" w14:textId="56D31A8C" w:rsidR="009D6635" w:rsidRPr="00E85F24" w:rsidRDefault="002001D1" w:rsidP="00A6634C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參加課後班學生留校，其他學生請家長或安親班老師於</w:t>
            </w:r>
            <w:r w:rsidR="009D6635" w:rsidRPr="003E0F3E">
              <w:rPr>
                <w:rFonts w:ascii="標楷體" w:eastAsia="標楷體" w:hAnsi="標楷體" w:hint="eastAsia"/>
                <w:bCs/>
                <w:sz w:val="22"/>
                <w:szCs w:val="22"/>
              </w:rPr>
              <w:t>10:30在本校大門口將貴子弟接回，結束開心的小一開學日。</w:t>
            </w:r>
          </w:p>
        </w:tc>
      </w:tr>
      <w:bookmarkEnd w:id="0"/>
    </w:tbl>
    <w:p w14:paraId="2101FBCB" w14:textId="78982128" w:rsidR="009F1B12" w:rsidRDefault="009F1B12"/>
    <w:p w14:paraId="7F3CF609" w14:textId="60B7B6DF" w:rsidR="000C296D" w:rsidRDefault="000C296D"/>
    <w:p w14:paraId="02EF6FBE" w14:textId="007E03F5" w:rsidR="000C296D" w:rsidRDefault="000C29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若需洽詢</w:t>
      </w:r>
      <w:r w:rsidRPr="000C296D">
        <w:rPr>
          <w:rFonts w:ascii="標楷體" w:eastAsia="標楷體" w:hAnsi="標楷體" w:hint="eastAsia"/>
        </w:rPr>
        <w:t>課後班事宜</w:t>
      </w:r>
      <w:r>
        <w:rPr>
          <w:rFonts w:ascii="標楷體" w:eastAsia="標楷體" w:hAnsi="標楷體" w:hint="eastAsia"/>
        </w:rPr>
        <w:t>，請洽教務處03-8222344轉310或312</w:t>
      </w:r>
    </w:p>
    <w:p w14:paraId="4A05A736" w14:textId="0C9CD26F" w:rsidR="000C296D" w:rsidRDefault="000C296D" w:rsidP="000C29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若需洽詢</w:t>
      </w:r>
      <w:r w:rsidR="00FD4703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放學、校服</w:t>
      </w:r>
      <w:r w:rsidRPr="000C296D">
        <w:rPr>
          <w:rFonts w:ascii="標楷體" w:eastAsia="標楷體" w:hAnsi="標楷體" w:hint="eastAsia"/>
        </w:rPr>
        <w:t>事宜</w:t>
      </w:r>
      <w:r>
        <w:rPr>
          <w:rFonts w:ascii="標楷體" w:eastAsia="標楷體" w:hAnsi="標楷體" w:hint="eastAsia"/>
        </w:rPr>
        <w:t>，請洽學務處03-8222344轉320或324</w:t>
      </w:r>
    </w:p>
    <w:p w14:paraId="7D6A9050" w14:textId="6396F58F" w:rsidR="000C296D" w:rsidRPr="000C296D" w:rsidRDefault="000C29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若需洽詢新生家長座談會事宜，請洽輔導室03-8222344轉350或351</w:t>
      </w:r>
      <w:bookmarkStart w:id="1" w:name="_GoBack"/>
      <w:bookmarkEnd w:id="1"/>
    </w:p>
    <w:sectPr w:rsidR="000C296D" w:rsidRPr="000C296D" w:rsidSect="009D6635">
      <w:footerReference w:type="even" r:id="rId6"/>
      <w:footerReference w:type="default" r:id="rId7"/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11CC" w14:textId="77777777" w:rsidR="006A326A" w:rsidRDefault="006A326A">
      <w:r>
        <w:separator/>
      </w:r>
    </w:p>
  </w:endnote>
  <w:endnote w:type="continuationSeparator" w:id="0">
    <w:p w14:paraId="7BCDDFFD" w14:textId="77777777" w:rsidR="006A326A" w:rsidRDefault="006A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1354" w14:textId="77777777" w:rsidR="0083479D" w:rsidRDefault="00E356FC" w:rsidP="00DE559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087721B" w14:textId="77777777" w:rsidR="0083479D" w:rsidRDefault="0083479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CFD4B" w14:textId="77777777" w:rsidR="0083479D" w:rsidRDefault="00E356FC" w:rsidP="00DE559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627DE0C3" w14:textId="77777777" w:rsidR="0083479D" w:rsidRDefault="008347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E0F9B" w14:textId="77777777" w:rsidR="006A326A" w:rsidRDefault="006A326A">
      <w:r>
        <w:separator/>
      </w:r>
    </w:p>
  </w:footnote>
  <w:footnote w:type="continuationSeparator" w:id="0">
    <w:p w14:paraId="025822B6" w14:textId="77777777" w:rsidR="006A326A" w:rsidRDefault="006A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35"/>
    <w:rsid w:val="000C296D"/>
    <w:rsid w:val="00137A39"/>
    <w:rsid w:val="002001D1"/>
    <w:rsid w:val="002E57BF"/>
    <w:rsid w:val="004678AE"/>
    <w:rsid w:val="005D65EC"/>
    <w:rsid w:val="006A326A"/>
    <w:rsid w:val="0083479D"/>
    <w:rsid w:val="009D6635"/>
    <w:rsid w:val="009F1B12"/>
    <w:rsid w:val="00B2600F"/>
    <w:rsid w:val="00B758EA"/>
    <w:rsid w:val="00E356FC"/>
    <w:rsid w:val="00E813D3"/>
    <w:rsid w:val="00EB4D1F"/>
    <w:rsid w:val="00F10934"/>
    <w:rsid w:val="00F753D2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595C"/>
  <w15:chartTrackingRefBased/>
  <w15:docId w15:val="{AD920B6F-B5BB-47AB-A628-B2E45551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635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6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35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35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3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3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3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3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3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D663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D66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D6635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D66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D6635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D663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D663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D663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D6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66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D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D6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D6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635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6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D6635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D6635"/>
    <w:rPr>
      <w:b/>
      <w:bCs/>
      <w:smallCaps/>
      <w:color w:val="365F91" w:themeColor="accent1" w:themeShade="BF"/>
      <w:spacing w:val="5"/>
    </w:rPr>
  </w:style>
  <w:style w:type="paragraph" w:styleId="ae">
    <w:name w:val="footer"/>
    <w:basedOn w:val="a"/>
    <w:link w:val="af"/>
    <w:rsid w:val="009D66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9D6635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9D6635"/>
  </w:style>
  <w:style w:type="paragraph" w:customStyle="1" w:styleId="Default">
    <w:name w:val="Default"/>
    <w:rsid w:val="009D6635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Laio</dc:creator>
  <cp:keywords/>
  <dc:description/>
  <cp:lastModifiedBy>user</cp:lastModifiedBy>
  <cp:revision>10</cp:revision>
  <cp:lastPrinted>2024-07-31T05:45:00Z</cp:lastPrinted>
  <dcterms:created xsi:type="dcterms:W3CDTF">2024-07-31T00:13:00Z</dcterms:created>
  <dcterms:modified xsi:type="dcterms:W3CDTF">2024-08-01T00:30:00Z</dcterms:modified>
</cp:coreProperties>
</file>