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27FD" w14:textId="77777777" w:rsidR="00F8558D" w:rsidRPr="001A75E8" w:rsidRDefault="00F8558D" w:rsidP="001A75E8">
      <w:pPr>
        <w:spacing w:line="500" w:lineRule="exact"/>
        <w:rPr>
          <w:rFonts w:ascii="標楷體" w:eastAsia="標楷體" w:hAnsi="標楷體"/>
        </w:rPr>
      </w:pPr>
      <w:r w:rsidRPr="001A75E8">
        <w:rPr>
          <w:rFonts w:ascii="標楷體" w:eastAsia="標楷體" w:hAnsi="標楷體" w:hint="eastAsia"/>
        </w:rPr>
        <w:t>【</w:t>
      </w:r>
      <w:r w:rsidRPr="00EC1982">
        <w:rPr>
          <w:rFonts w:ascii="標楷體" w:eastAsia="標楷體" w:hAnsi="標楷體" w:hint="eastAsia"/>
          <w:b/>
        </w:rPr>
        <w:t>附件</w:t>
      </w:r>
      <w:r w:rsidR="00B07AD5">
        <w:rPr>
          <w:rFonts w:ascii="標楷體" w:eastAsia="標楷體" w:hAnsi="標楷體" w:hint="eastAsia"/>
          <w:b/>
        </w:rPr>
        <w:t>一</w:t>
      </w:r>
      <w:r w:rsidRPr="001A75E8">
        <w:rPr>
          <w:rFonts w:ascii="標楷體" w:eastAsia="標楷體" w:hAnsi="標楷體" w:hint="eastAsia"/>
        </w:rPr>
        <w:t>】</w:t>
      </w:r>
    </w:p>
    <w:p w14:paraId="5C5A0719" w14:textId="601385D2" w:rsidR="00F8558D" w:rsidRDefault="00F8558D" w:rsidP="001A75E8">
      <w:pPr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 w:rsidRPr="0032654F">
        <w:rPr>
          <w:rFonts w:ascii="標楷體" w:eastAsia="標楷體" w:hAnsi="標楷體" w:hint="eastAsia"/>
          <w:sz w:val="32"/>
          <w:szCs w:val="32"/>
        </w:rPr>
        <w:t xml:space="preserve">塡表日期:    年 </w:t>
      </w:r>
      <w:r w:rsidR="00792227">
        <w:rPr>
          <w:rFonts w:ascii="標楷體" w:eastAsia="標楷體" w:hAnsi="標楷體" w:hint="eastAsia"/>
          <w:sz w:val="32"/>
          <w:szCs w:val="32"/>
        </w:rPr>
        <w:t xml:space="preserve">  </w:t>
      </w:r>
      <w:r w:rsidRPr="0032654F">
        <w:rPr>
          <w:rFonts w:ascii="標楷體" w:eastAsia="標楷體" w:hAnsi="標楷體" w:hint="eastAsia"/>
          <w:sz w:val="32"/>
          <w:szCs w:val="32"/>
        </w:rPr>
        <w:t xml:space="preserve"> 月</w:t>
      </w:r>
      <w:r w:rsidR="00792227">
        <w:rPr>
          <w:rFonts w:ascii="標楷體" w:eastAsia="標楷體" w:hAnsi="標楷體" w:hint="eastAsia"/>
          <w:sz w:val="32"/>
          <w:szCs w:val="32"/>
        </w:rPr>
        <w:t xml:space="preserve">  </w:t>
      </w:r>
      <w:r w:rsidRPr="0032654F">
        <w:rPr>
          <w:rFonts w:ascii="標楷體" w:eastAsia="標楷體" w:hAnsi="標楷體" w:hint="eastAsia"/>
          <w:sz w:val="32"/>
          <w:szCs w:val="32"/>
        </w:rPr>
        <w:t xml:space="preserve">  日</w:t>
      </w:r>
    </w:p>
    <w:tbl>
      <w:tblPr>
        <w:tblW w:w="104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1902"/>
        <w:gridCol w:w="4088"/>
        <w:gridCol w:w="1246"/>
        <w:gridCol w:w="2604"/>
      </w:tblGrid>
      <w:tr w:rsidR="00F8558D" w:rsidRPr="00795858" w14:paraId="18E48B2B" w14:textId="77777777" w:rsidTr="00DF4456">
        <w:trPr>
          <w:cantSplit/>
          <w:trHeight w:hRule="exact" w:val="1588"/>
          <w:jc w:val="center"/>
        </w:trPr>
        <w:tc>
          <w:tcPr>
            <w:tcW w:w="1049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F4365" w14:textId="3C8BCAE4" w:rsidR="00B07AD5" w:rsidRPr="00B07AD5" w:rsidRDefault="00294B5D" w:rsidP="00920ED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4"/>
                <w:szCs w:val="44"/>
              </w:rPr>
            </w:pPr>
            <w:r w:rsidRPr="00B07AD5">
              <w:rPr>
                <w:rFonts w:ascii="標楷體" w:eastAsia="標楷體" w:hAnsi="標楷體"/>
                <w:b/>
                <w:color w:val="000000" w:themeColor="text1"/>
                <w:sz w:val="44"/>
                <w:szCs w:val="44"/>
              </w:rPr>
              <w:t>11</w:t>
            </w:r>
            <w:r w:rsidR="00792227"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t>4</w:t>
            </w:r>
            <w:r w:rsidR="00A85CBB" w:rsidRPr="00B07AD5"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t>年</w:t>
            </w:r>
            <w:r w:rsidR="00D95536"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t xml:space="preserve"> 第二屆 </w:t>
            </w:r>
            <w:r w:rsidR="00795858" w:rsidRPr="00B07AD5"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t>國立東華大學附設實驗國民小學</w:t>
            </w:r>
          </w:p>
          <w:p w14:paraId="1E593017" w14:textId="77777777" w:rsidR="00F8558D" w:rsidRPr="00B07AD5" w:rsidRDefault="00795858" w:rsidP="00920ED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4"/>
                <w:szCs w:val="44"/>
              </w:rPr>
            </w:pPr>
            <w:r w:rsidRPr="00B07AD5"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t>「傑出校友」、「榮譽校友」</w:t>
            </w:r>
            <w:r w:rsidR="00F8558D" w:rsidRPr="00B07AD5"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t>遴選推薦表</w:t>
            </w:r>
          </w:p>
          <w:p w14:paraId="5E96B73F" w14:textId="77777777" w:rsidR="00F8558D" w:rsidRPr="00795858" w:rsidRDefault="00F8558D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700E45F" w14:textId="77777777" w:rsidR="00F8558D" w:rsidRPr="00795858" w:rsidRDefault="00F8558D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845ED59" w14:textId="77777777" w:rsidR="00F8558D" w:rsidRPr="00795858" w:rsidRDefault="00F8558D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DAF4B33" w14:textId="77777777" w:rsidR="00F8558D" w:rsidRPr="00795858" w:rsidRDefault="00F8558D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39F2" w:rsidRPr="00795858" w14:paraId="61567695" w14:textId="77777777" w:rsidTr="00DF4456">
        <w:trPr>
          <w:cantSplit/>
          <w:trHeight w:hRule="exact" w:val="851"/>
          <w:jc w:val="center"/>
        </w:trPr>
        <w:tc>
          <w:tcPr>
            <w:tcW w:w="25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A779" w14:textId="77777777" w:rsidR="007939F2" w:rsidRPr="00795858" w:rsidRDefault="007939F2" w:rsidP="007939F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39F2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推薦類別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47EEF" w14:textId="77777777" w:rsidR="007939F2" w:rsidRPr="00795858" w:rsidRDefault="007939F2" w:rsidP="007939F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7939F2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傑出校友</w:t>
            </w:r>
            <w:r w:rsidRPr="007939F2">
              <w:rPr>
                <w:rFonts w:ascii="標楷體"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7939F2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榮譽校友</w:t>
            </w:r>
          </w:p>
        </w:tc>
      </w:tr>
      <w:tr w:rsidR="00306B4A" w:rsidRPr="00820BD4" w14:paraId="52CDDEF0" w14:textId="77777777" w:rsidTr="00DF4456">
        <w:trPr>
          <w:cantSplit/>
          <w:trHeight w:hRule="exact" w:val="851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4D101136" w14:textId="77777777" w:rsidR="00306B4A" w:rsidRPr="00CE130D" w:rsidRDefault="00306B4A" w:rsidP="008033CF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100"/>
              </w:rPr>
            </w:pPr>
            <w:r w:rsidRPr="00CE130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100"/>
                <w:sz w:val="40"/>
                <w:szCs w:val="40"/>
              </w:rPr>
              <w:t>受推薦人基本資料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31B6" w14:textId="77777777" w:rsidR="00306B4A" w:rsidRPr="00820BD4" w:rsidRDefault="00306B4A" w:rsidP="004F1199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FEF1" w14:textId="77777777" w:rsidR="00306B4A" w:rsidRPr="00820BD4" w:rsidRDefault="00306B4A" w:rsidP="00221CE5">
            <w:pPr>
              <w:spacing w:line="400" w:lineRule="exact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25B6" w14:textId="77777777" w:rsidR="00306B4A" w:rsidRPr="00820BD4" w:rsidRDefault="00306B4A" w:rsidP="00544DAA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性</w:t>
            </w:r>
            <w:r w:rsidR="008209E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別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C9FDF" w14:textId="77777777" w:rsidR="00306B4A" w:rsidRPr="00820BD4" w:rsidRDefault="00306B4A" w:rsidP="00C06A6F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</w:rPr>
              <w:t xml:space="preserve">   </w:t>
            </w:r>
            <w:r w:rsidRPr="00820BD4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</w:rPr>
              <w:t>□女</w:t>
            </w:r>
          </w:p>
        </w:tc>
      </w:tr>
      <w:tr w:rsidR="00306B4A" w:rsidRPr="00820BD4" w14:paraId="72531833" w14:textId="77777777" w:rsidTr="00DF4456">
        <w:trPr>
          <w:cantSplit/>
          <w:trHeight w:hRule="exact" w:val="851"/>
          <w:jc w:val="center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EE8E7B" w14:textId="77777777" w:rsidR="00306B4A" w:rsidRPr="00820BD4" w:rsidRDefault="00306B4A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D0BC" w14:textId="77777777" w:rsidR="00306B4A" w:rsidRPr="00820BD4" w:rsidRDefault="00306B4A" w:rsidP="004F1199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英文姓名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A427" w14:textId="77777777" w:rsidR="00306B4A" w:rsidRPr="00820BD4" w:rsidRDefault="00306B4A" w:rsidP="00221CE5">
            <w:pPr>
              <w:spacing w:line="400" w:lineRule="exact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1634" w14:textId="77777777" w:rsidR="00306B4A" w:rsidRPr="007939F2" w:rsidRDefault="00306B4A" w:rsidP="007939F2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生</w:t>
            </w:r>
            <w:r w:rsidR="008209E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E9EE9" w14:textId="77777777" w:rsidR="00306B4A" w:rsidRPr="007939F2" w:rsidRDefault="00306B4A" w:rsidP="007939F2">
            <w:pPr>
              <w:spacing w:line="400" w:lineRule="exact"/>
              <w:ind w:right="240"/>
              <w:jc w:val="righ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939F2">
              <w:rPr>
                <w:rFonts w:ascii="標楷體"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年</w:t>
            </w:r>
            <w:r w:rsidRPr="007939F2">
              <w:rPr>
                <w:rFonts w:ascii="標楷體"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月</w:t>
            </w:r>
            <w:r w:rsidRPr="007939F2">
              <w:rPr>
                <w:rFonts w:ascii="標楷體"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306B4A" w:rsidRPr="00820BD4" w14:paraId="0F1C3FE9" w14:textId="77777777" w:rsidTr="00DF4456">
        <w:trPr>
          <w:cantSplit/>
          <w:trHeight w:hRule="exact" w:val="851"/>
          <w:jc w:val="center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8D44845" w14:textId="77777777" w:rsidR="00306B4A" w:rsidRPr="00820BD4" w:rsidRDefault="00306B4A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8711" w14:textId="77777777" w:rsidR="00306B4A" w:rsidRPr="00820BD4" w:rsidRDefault="00306B4A" w:rsidP="004F1199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3E5D" w14:textId="77777777" w:rsidR="00306B4A" w:rsidRPr="00820BD4" w:rsidRDefault="00306B4A" w:rsidP="00C06A6F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4F8E" w14:textId="77777777" w:rsidR="00306B4A" w:rsidRPr="00820BD4" w:rsidRDefault="00306B4A" w:rsidP="007939F2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市</w:t>
            </w:r>
            <w:r w:rsidR="008209E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話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CB5EF" w14:textId="77777777" w:rsidR="00306B4A" w:rsidRPr="00820BD4" w:rsidRDefault="00306B4A" w:rsidP="00C06A6F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</w:p>
        </w:tc>
      </w:tr>
      <w:tr w:rsidR="00306B4A" w:rsidRPr="00820BD4" w14:paraId="012E4AFF" w14:textId="77777777" w:rsidTr="00DF4456">
        <w:trPr>
          <w:cantSplit/>
          <w:trHeight w:hRule="exact" w:val="851"/>
          <w:jc w:val="center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9CC75F5" w14:textId="77777777" w:rsidR="00306B4A" w:rsidRPr="00820BD4" w:rsidRDefault="00306B4A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0734" w14:textId="77777777" w:rsidR="00306B4A" w:rsidRPr="00820BD4" w:rsidRDefault="00306B4A" w:rsidP="004F1199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939F2">
              <w:rPr>
                <w:rFonts w:ascii="標楷體" w:eastAsia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DF2F82" w14:textId="77777777" w:rsidR="00306B4A" w:rsidRPr="00820BD4" w:rsidRDefault="00306B4A" w:rsidP="00C06A6F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</w:p>
        </w:tc>
      </w:tr>
      <w:tr w:rsidR="00306B4A" w:rsidRPr="00820BD4" w14:paraId="5BA77C9E" w14:textId="77777777" w:rsidTr="00DF4456">
        <w:trPr>
          <w:cantSplit/>
          <w:trHeight w:hRule="exact" w:val="851"/>
          <w:jc w:val="center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7FFD806" w14:textId="77777777" w:rsidR="00306B4A" w:rsidRPr="00820BD4" w:rsidRDefault="00306B4A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51A5" w14:textId="77777777" w:rsidR="00306B4A" w:rsidRPr="00820BD4" w:rsidRDefault="00306B4A" w:rsidP="004F1199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BC08B9" w14:textId="77777777" w:rsidR="00306B4A" w:rsidRPr="00820BD4" w:rsidRDefault="00306B4A" w:rsidP="00E73E1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06B4A" w:rsidRPr="00820BD4" w14:paraId="54512C26" w14:textId="77777777" w:rsidTr="005A1EE2">
        <w:trPr>
          <w:cantSplit/>
          <w:trHeight w:hRule="exact" w:val="1123"/>
          <w:jc w:val="center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364AA51" w14:textId="77777777" w:rsidR="00306B4A" w:rsidRPr="00820BD4" w:rsidRDefault="00306B4A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B501" w14:textId="77777777" w:rsidR="00306B4A" w:rsidRPr="007939F2" w:rsidRDefault="00306B4A" w:rsidP="007939F2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本校學籍資料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B453A7" w14:textId="77777777" w:rsidR="00792227" w:rsidRDefault="005A1EE2" w:rsidP="0079222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1EE2">
              <w:rPr>
                <w:rFonts w:ascii="標楷體" w:eastAsia="標楷體" w:hAnsi="標楷體" w:hint="eastAsia"/>
                <w:sz w:val="28"/>
                <w:szCs w:val="28"/>
              </w:rPr>
              <w:t>第____屆畢業校友(不確定者可不填寫)；</w:t>
            </w:r>
          </w:p>
          <w:p w14:paraId="6943423E" w14:textId="74B64776" w:rsidR="00306B4A" w:rsidRPr="00792227" w:rsidRDefault="005A1EE2" w:rsidP="0079222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1EE2">
              <w:rPr>
                <w:rFonts w:ascii="標楷體" w:eastAsia="標楷體" w:hAnsi="標楷體" w:hint="eastAsia"/>
                <w:sz w:val="28"/>
                <w:szCs w:val="28"/>
              </w:rPr>
              <w:t>畢業時間：</w:t>
            </w:r>
            <w:r w:rsidR="00792227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Pr="005A1EE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92227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5A1EE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9222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306B4A" w:rsidRPr="005A1EE2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792227">
              <w:rPr>
                <w:rFonts w:ascii="標楷體" w:eastAsia="標楷體" w:hAnsi="標楷體" w:hint="eastAsia"/>
                <w:color w:val="000000" w:themeColor="text1"/>
              </w:rPr>
              <w:t>傑出校友必填；</w:t>
            </w:r>
            <w:r w:rsidR="00306B4A" w:rsidRPr="005A1EE2">
              <w:rPr>
                <w:rFonts w:ascii="標楷體" w:eastAsia="標楷體" w:hAnsi="標楷體" w:hint="eastAsia"/>
                <w:color w:val="000000" w:themeColor="text1"/>
              </w:rPr>
              <w:t>榮譽校友免填)</w:t>
            </w:r>
          </w:p>
        </w:tc>
      </w:tr>
      <w:tr w:rsidR="00306B4A" w:rsidRPr="00820BD4" w14:paraId="29A5ABC0" w14:textId="77777777" w:rsidTr="00DF4456">
        <w:trPr>
          <w:cantSplit/>
          <w:trHeight w:hRule="exact" w:val="567"/>
          <w:jc w:val="center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9178FA9" w14:textId="77777777" w:rsidR="00306B4A" w:rsidRPr="00820BD4" w:rsidRDefault="00306B4A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F28C7" w14:textId="77777777" w:rsidR="00306B4A" w:rsidRPr="007939F2" w:rsidRDefault="00306B4A" w:rsidP="007939F2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最高學歷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20BA" w14:textId="77777777" w:rsidR="00306B4A" w:rsidRPr="00306B4A" w:rsidRDefault="00306B4A" w:rsidP="00306B4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F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畢業校院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6B54E" w14:textId="6DF66360" w:rsidR="00792227" w:rsidRDefault="00792227" w:rsidP="00306B4A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最高學歷</w:t>
            </w:r>
          </w:p>
          <w:p w14:paraId="0F804F86" w14:textId="606D5EB2" w:rsidR="00306B4A" w:rsidRPr="00306B4A" w:rsidRDefault="00306B4A" w:rsidP="00306B4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F1B">
              <w:rPr>
                <w:rFonts w:ascii="標楷體" w:eastAsia="標楷體" w:hint="eastAsia"/>
                <w:color w:val="000000" w:themeColor="text1"/>
                <w:sz w:val="28"/>
              </w:rPr>
              <w:t>畢業年月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7773E3" w14:textId="77777777" w:rsidR="00306B4A" w:rsidRPr="00306B4A" w:rsidRDefault="00306B4A" w:rsidP="00306B4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06B4A">
              <w:rPr>
                <w:rFonts w:ascii="標楷體" w:eastAsia="標楷體" w:hint="eastAsia"/>
                <w:color w:val="000000" w:themeColor="text1"/>
                <w:sz w:val="28"/>
              </w:rPr>
              <w:t xml:space="preserve">民國 </w:t>
            </w:r>
            <w:r>
              <w:rPr>
                <w:rFonts w:ascii="標楷體" w:eastAsia="標楷體" w:hint="eastAsia"/>
                <w:color w:val="000000" w:themeColor="text1"/>
                <w:sz w:val="28"/>
              </w:rPr>
              <w:t xml:space="preserve">   </w:t>
            </w:r>
            <w:r w:rsidRPr="00306B4A">
              <w:rPr>
                <w:rFonts w:ascii="標楷體" w:eastAsia="標楷體" w:hint="eastAsia"/>
                <w:color w:val="000000" w:themeColor="text1"/>
                <w:sz w:val="28"/>
              </w:rPr>
              <w:t xml:space="preserve">年 </w:t>
            </w:r>
            <w:r>
              <w:rPr>
                <w:rFonts w:ascii="標楷體" w:eastAsia="標楷體" w:hint="eastAsia"/>
                <w:color w:val="000000" w:themeColor="text1"/>
                <w:sz w:val="28"/>
              </w:rPr>
              <w:t xml:space="preserve">    </w:t>
            </w:r>
            <w:r w:rsidRPr="00306B4A">
              <w:rPr>
                <w:rFonts w:ascii="標楷體" w:eastAsia="標楷體" w:hint="eastAsia"/>
                <w:color w:val="000000" w:themeColor="text1"/>
                <w:sz w:val="28"/>
              </w:rPr>
              <w:t>月</w:t>
            </w:r>
          </w:p>
        </w:tc>
      </w:tr>
      <w:tr w:rsidR="00306B4A" w:rsidRPr="00820BD4" w14:paraId="35CE1A26" w14:textId="77777777" w:rsidTr="00DF4456">
        <w:trPr>
          <w:cantSplit/>
          <w:trHeight w:hRule="exact" w:val="567"/>
          <w:jc w:val="center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3BAA7E3" w14:textId="77777777" w:rsidR="00306B4A" w:rsidRPr="00820BD4" w:rsidRDefault="00306B4A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vMerge/>
            <w:tcBorders>
              <w:right w:val="single" w:sz="4" w:space="0" w:color="auto"/>
            </w:tcBorders>
            <w:vAlign w:val="center"/>
          </w:tcPr>
          <w:p w14:paraId="3AC77FB7" w14:textId="77777777" w:rsidR="00306B4A" w:rsidRPr="007939F2" w:rsidRDefault="00306B4A" w:rsidP="007939F2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5791" w14:textId="77777777" w:rsidR="00306B4A" w:rsidRDefault="00306B4A" w:rsidP="00306B4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F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畢業</w:t>
            </w:r>
            <w:r w:rsidRPr="00332F1B">
              <w:rPr>
                <w:rFonts w:ascii="標楷體" w:eastAsia="標楷體" w:hAnsi="標楷體" w:hint="eastAsia"/>
                <w:color w:val="000000" w:themeColor="text1"/>
                <w:sz w:val="28"/>
              </w:rPr>
              <w:t>系所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FF1D" w14:textId="77777777" w:rsidR="00306B4A" w:rsidRDefault="00306B4A" w:rsidP="00306B4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9C02C" w14:textId="77777777" w:rsidR="00306B4A" w:rsidRDefault="00306B4A" w:rsidP="00306B4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06B4A" w:rsidRPr="00820BD4" w14:paraId="0E73250C" w14:textId="77777777" w:rsidTr="00DF4456">
        <w:trPr>
          <w:cantSplit/>
          <w:trHeight w:hRule="exact" w:val="851"/>
          <w:jc w:val="center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CDE631" w14:textId="77777777" w:rsidR="00306B4A" w:rsidRPr="00820BD4" w:rsidRDefault="00306B4A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BD17" w14:textId="77777777" w:rsidR="00306B4A" w:rsidRPr="007939F2" w:rsidRDefault="00306B4A" w:rsidP="007939F2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CE130D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現職單位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70CA5" w14:textId="77777777" w:rsidR="00306B4A" w:rsidRPr="00306B4A" w:rsidRDefault="00306B4A" w:rsidP="00306B4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D085B" w14:textId="77777777" w:rsidR="00306B4A" w:rsidRPr="008209EB" w:rsidRDefault="00306B4A" w:rsidP="007939F2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9E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職 稱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0672E9" w14:textId="77777777" w:rsidR="00306B4A" w:rsidRDefault="00306B4A" w:rsidP="007D0694">
            <w:pPr>
              <w:autoSpaceDE w:val="0"/>
              <w:autoSpaceDN w:val="0"/>
              <w:adjustRightInd w:val="0"/>
              <w:spacing w:before="180" w:after="180"/>
              <w:rPr>
                <w:rFonts w:ascii="新細明體" w:cs="新細明體"/>
                <w:color w:val="000000"/>
                <w:spacing w:val="-26"/>
                <w:kern w:val="0"/>
                <w:lang w:val="zh-TW"/>
              </w:rPr>
            </w:pPr>
          </w:p>
        </w:tc>
      </w:tr>
      <w:tr w:rsidR="005A1EE2" w:rsidRPr="00820BD4" w14:paraId="345A897B" w14:textId="77777777" w:rsidTr="00DF4456">
        <w:trPr>
          <w:cantSplit/>
          <w:trHeight w:hRule="exact" w:val="3792"/>
          <w:jc w:val="center"/>
        </w:trPr>
        <w:tc>
          <w:tcPr>
            <w:tcW w:w="651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260ED03" w14:textId="77777777" w:rsidR="005A1EE2" w:rsidRPr="00820BD4" w:rsidRDefault="005A1EE2" w:rsidP="005A1EE2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7A03" w14:textId="77777777" w:rsidR="005A1EE2" w:rsidRPr="007939F2" w:rsidRDefault="005A1EE2" w:rsidP="005A1EE2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經    歷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6A0550" w14:textId="07DD0059" w:rsidR="005A1EE2" w:rsidRPr="00820BD4" w:rsidRDefault="005A1EE2" w:rsidP="005A1EE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0590F19" w14:textId="77777777" w:rsidR="00CE130D" w:rsidRDefault="00CE130D"/>
    <w:tbl>
      <w:tblPr>
        <w:tblW w:w="10491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1902"/>
        <w:gridCol w:w="3009"/>
        <w:gridCol w:w="2325"/>
        <w:gridCol w:w="2604"/>
      </w:tblGrid>
      <w:tr w:rsidR="007939F2" w:rsidRPr="00820BD4" w14:paraId="06D3FD94" w14:textId="77777777" w:rsidTr="005A1EE2">
        <w:trPr>
          <w:cantSplit/>
          <w:trHeight w:hRule="exact" w:val="1569"/>
          <w:jc w:val="right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43A4FCA3" w14:textId="77777777" w:rsidR="007939F2" w:rsidRPr="00CE130D" w:rsidRDefault="00CE130D" w:rsidP="00306B4A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100"/>
                <w:sz w:val="40"/>
                <w:szCs w:val="40"/>
              </w:rPr>
            </w:pPr>
            <w:r w:rsidRPr="00CE130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100"/>
                <w:sz w:val="40"/>
                <w:szCs w:val="40"/>
              </w:rPr>
              <w:lastRenderedPageBreak/>
              <w:t>受推薦人優良事蹟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CC8CA" w14:textId="77777777" w:rsidR="007939F2" w:rsidRPr="00820BD4" w:rsidRDefault="007939F2" w:rsidP="005A1EE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/>
                <w:b/>
                <w:color w:val="000000" w:themeColor="text1"/>
                <w:sz w:val="32"/>
                <w:szCs w:val="32"/>
              </w:rPr>
            </w:pPr>
            <w:r w:rsidRPr="005A1EE2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推薦項目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FC379" w14:textId="77777777" w:rsidR="007939F2" w:rsidRPr="00C83A66" w:rsidRDefault="007939F2" w:rsidP="00B067EA">
            <w:pPr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C83A6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□學術研究</w:t>
            </w:r>
            <w:r w:rsidR="00CE130D" w:rsidRPr="00C83A6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C83A6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□企業經營 </w:t>
            </w:r>
            <w:r w:rsidR="00CE130D" w:rsidRPr="00C83A6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Pr="00C83A6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□公共服務 </w:t>
            </w:r>
          </w:p>
          <w:p w14:paraId="5C6AEDD8" w14:textId="77777777" w:rsidR="007939F2" w:rsidRPr="00C83A66" w:rsidRDefault="007939F2" w:rsidP="00B067EA">
            <w:pPr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C83A6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□藝術文化 </w:t>
            </w:r>
            <w:r w:rsidR="00CE130D" w:rsidRPr="00C83A6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C83A6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□其他優良事蹟</w:t>
            </w:r>
          </w:p>
          <w:p w14:paraId="0D335F19" w14:textId="77777777" w:rsidR="007939F2" w:rsidRPr="00820BD4" w:rsidRDefault="007939F2" w:rsidP="00795858">
            <w:pPr>
              <w:spacing w:line="480" w:lineRule="exact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C83A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</w:t>
            </w:r>
            <w:r w:rsidRPr="00C83A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特殊貢獻者：</w:t>
            </w:r>
          </w:p>
        </w:tc>
      </w:tr>
      <w:tr w:rsidR="007939F2" w:rsidRPr="00820BD4" w14:paraId="50DB4561" w14:textId="77777777" w:rsidTr="00DF4456">
        <w:trPr>
          <w:cantSplit/>
          <w:trHeight w:hRule="exact" w:val="2544"/>
          <w:jc w:val="right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DB3D2C9" w14:textId="77777777" w:rsidR="007939F2" w:rsidRPr="00820BD4" w:rsidRDefault="007939F2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A2F74" w14:textId="77777777" w:rsidR="007939F2" w:rsidRPr="00820BD4" w:rsidRDefault="007939F2" w:rsidP="005A1EE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26"/>
                <w:szCs w:val="26"/>
              </w:rPr>
            </w:pPr>
            <w:r w:rsidRPr="001D767A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傑出事蹟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C655EE" w14:textId="204F4540" w:rsidR="00C83A66" w:rsidRPr="00C83A66" w:rsidRDefault="007939F2" w:rsidP="00792227">
            <w:pPr>
              <w:spacing w:line="400" w:lineRule="exact"/>
              <w:ind w:left="2"/>
              <w:rPr>
                <w:rFonts w:eastAsia="標楷體"/>
                <w:iCs/>
                <w:color w:val="000000" w:themeColor="text1"/>
                <w:sz w:val="26"/>
                <w:szCs w:val="26"/>
              </w:rPr>
            </w:pPr>
            <w:r w:rsidRPr="00C83A6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請依推薦項目逐項填列，具體傑出事蹟請條例式填寫</w:t>
            </w:r>
            <w:r w:rsidRPr="00C83A6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，並附上證明文件，最多6項</w:t>
            </w:r>
            <w:r w:rsidR="00C83A66" w:rsidRPr="00C83A6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7939F2" w:rsidRPr="00820BD4" w14:paraId="31E2E85F" w14:textId="77777777" w:rsidTr="00DF4456">
        <w:trPr>
          <w:cantSplit/>
          <w:trHeight w:hRule="exact" w:val="1698"/>
          <w:jc w:val="right"/>
        </w:trPr>
        <w:tc>
          <w:tcPr>
            <w:tcW w:w="651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70183BE" w14:textId="77777777" w:rsidR="007939F2" w:rsidRPr="00820BD4" w:rsidRDefault="007939F2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7B9E8" w14:textId="77777777" w:rsidR="007939F2" w:rsidRPr="00820BD4" w:rsidRDefault="007939F2" w:rsidP="00A4126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  <w:r w:rsidRPr="00820BD4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與</w:t>
            </w:r>
            <w:r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本校</w:t>
            </w:r>
            <w:r w:rsidRPr="00820BD4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互動聯繫情形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3E7B9" w14:textId="77777777" w:rsidR="007939F2" w:rsidRDefault="007939F2" w:rsidP="00E2777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9AD9A5E" w14:textId="77777777" w:rsidR="00C83A66" w:rsidRDefault="00C83A66" w:rsidP="00E2777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407F339" w14:textId="77777777" w:rsidR="00C83A66" w:rsidRPr="00820BD4" w:rsidRDefault="00C83A66" w:rsidP="00E2777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00A9AD7" w14:textId="77777777" w:rsidR="007939F2" w:rsidRPr="00820BD4" w:rsidRDefault="007939F2" w:rsidP="00C83A66">
            <w:pPr>
              <w:spacing w:line="400" w:lineRule="exact"/>
              <w:ind w:left="2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3A6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（備註:請由推薦單位以條列式方式敘述）</w:t>
            </w:r>
          </w:p>
        </w:tc>
      </w:tr>
      <w:tr w:rsidR="004F1199" w:rsidRPr="00820BD4" w14:paraId="1D6A0C0B" w14:textId="77777777" w:rsidTr="00DF44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664"/>
          <w:jc w:val="right"/>
        </w:trPr>
        <w:tc>
          <w:tcPr>
            <w:tcW w:w="651" w:type="dxa"/>
            <w:vAlign w:val="center"/>
          </w:tcPr>
          <w:p w14:paraId="68F95C2D" w14:textId="77777777" w:rsidR="004F1199" w:rsidRPr="00820BD4" w:rsidRDefault="004F1199" w:rsidP="00903420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  <w:r w:rsidRPr="00820BD4">
              <w:rPr>
                <w:rFonts w:eastAsia="標楷體" w:hint="eastAsia"/>
                <w:b/>
                <w:iCs/>
                <w:color w:val="000000" w:themeColor="text1"/>
                <w:sz w:val="32"/>
                <w:szCs w:val="32"/>
              </w:rPr>
              <w:t>推薦方式</w:t>
            </w:r>
          </w:p>
        </w:tc>
        <w:tc>
          <w:tcPr>
            <w:tcW w:w="7236" w:type="dxa"/>
            <w:gridSpan w:val="3"/>
            <w:tcBorders>
              <w:right w:val="single" w:sz="4" w:space="0" w:color="auto"/>
            </w:tcBorders>
          </w:tcPr>
          <w:p w14:paraId="415225C1" w14:textId="77777777" w:rsidR="004F1199" w:rsidRPr="00820BD4" w:rsidRDefault="004F1199" w:rsidP="00920ED7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□一、校友總會或各系友會推薦（請附會議紀錄）。</w:t>
            </w:r>
          </w:p>
          <w:p w14:paraId="077F3D2D" w14:textId="77777777" w:rsidR="004F1199" w:rsidRPr="00820BD4" w:rsidRDefault="004F1199" w:rsidP="00920ED7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□二、</w:t>
            </w:r>
            <w:r w:rsidR="0079585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校</w:t>
            </w: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務會議通過推薦（請附會議紀錄）。</w:t>
            </w:r>
          </w:p>
          <w:p w14:paraId="375A9594" w14:textId="77777777" w:rsidR="004F1199" w:rsidRPr="00820BD4" w:rsidRDefault="004F1199" w:rsidP="00920ED7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□三、本校教職員五人以上連署推薦（請附</w:t>
            </w:r>
            <w:r w:rsidR="00E57B5A"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連</w:t>
            </w: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署書）。</w:t>
            </w:r>
          </w:p>
          <w:p w14:paraId="29292B61" w14:textId="77777777" w:rsidR="006D2AD4" w:rsidRPr="00820BD4" w:rsidRDefault="004F1199" w:rsidP="00591A1E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□四、被推薦人之服務機關首長推薦（請機關函文推薦）。</w:t>
            </w:r>
          </w:p>
        </w:tc>
        <w:tc>
          <w:tcPr>
            <w:tcW w:w="2604" w:type="dxa"/>
            <w:tcBorders>
              <w:left w:val="single" w:sz="4" w:space="0" w:color="auto"/>
            </w:tcBorders>
          </w:tcPr>
          <w:p w14:paraId="2B71EF32" w14:textId="77777777" w:rsidR="00CB3BFA" w:rsidRPr="00820BD4" w:rsidRDefault="004F1199" w:rsidP="00920ED7">
            <w:pPr>
              <w:widowControl/>
              <w:rPr>
                <w:rFonts w:ascii="標楷體" w:eastAsia="標楷體"/>
                <w:color w:val="000000" w:themeColor="text1"/>
              </w:rPr>
            </w:pPr>
            <w:r w:rsidRPr="00820BD4">
              <w:rPr>
                <w:rFonts w:ascii="標楷體" w:eastAsia="標楷體" w:hint="eastAsia"/>
                <w:color w:val="000000" w:themeColor="text1"/>
              </w:rPr>
              <w:t>推薦單位</w:t>
            </w:r>
            <w:r w:rsidR="00C04B24">
              <w:rPr>
                <w:rFonts w:ascii="標楷體" w:eastAsia="標楷體" w:hint="eastAsia"/>
                <w:color w:val="000000" w:themeColor="text1"/>
              </w:rPr>
              <w:t>/</w:t>
            </w:r>
            <w:r w:rsidRPr="00820BD4">
              <w:rPr>
                <w:rFonts w:ascii="標楷體" w:eastAsia="標楷體" w:hint="eastAsia"/>
                <w:color w:val="000000" w:themeColor="text1"/>
              </w:rPr>
              <w:t>人員簽名或</w:t>
            </w:r>
          </w:p>
          <w:p w14:paraId="4CF22B87" w14:textId="77777777" w:rsidR="004F1199" w:rsidRPr="00820BD4" w:rsidRDefault="004F1199" w:rsidP="00920ED7">
            <w:pPr>
              <w:widowControl/>
              <w:rPr>
                <w:rFonts w:ascii="標楷體" w:eastAsia="標楷體"/>
                <w:color w:val="000000" w:themeColor="text1"/>
              </w:rPr>
            </w:pPr>
            <w:r w:rsidRPr="00820BD4">
              <w:rPr>
                <w:rFonts w:ascii="標楷體" w:eastAsia="標楷體" w:hint="eastAsia"/>
                <w:color w:val="000000" w:themeColor="text1"/>
              </w:rPr>
              <w:t>用印</w:t>
            </w:r>
          </w:p>
          <w:p w14:paraId="017CB622" w14:textId="77777777" w:rsidR="004F1199" w:rsidRPr="00820BD4" w:rsidRDefault="004F1199" w:rsidP="00920ED7">
            <w:pPr>
              <w:widowControl/>
              <w:rPr>
                <w:rFonts w:ascii="標楷體" w:eastAsia="標楷體"/>
                <w:color w:val="000000" w:themeColor="text1"/>
              </w:rPr>
            </w:pPr>
          </w:p>
          <w:p w14:paraId="2863F2E5" w14:textId="77777777" w:rsidR="004F1199" w:rsidRPr="00820BD4" w:rsidRDefault="004F1199" w:rsidP="00920ED7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4F1199" w:rsidRPr="00820BD4" w14:paraId="5CF3A3D8" w14:textId="77777777" w:rsidTr="00DF44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538"/>
          <w:jc w:val="right"/>
        </w:trPr>
        <w:tc>
          <w:tcPr>
            <w:tcW w:w="651" w:type="dxa"/>
            <w:vAlign w:val="center"/>
          </w:tcPr>
          <w:p w14:paraId="085CC09A" w14:textId="77777777" w:rsidR="004F1199" w:rsidRPr="00CE130D" w:rsidRDefault="004F1199" w:rsidP="008458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160"/>
                <w:sz w:val="40"/>
                <w:szCs w:val="40"/>
              </w:rPr>
            </w:pPr>
            <w:r w:rsidRPr="00845853">
              <w:rPr>
                <w:rFonts w:eastAsia="標楷體" w:hint="eastAsia"/>
                <w:b/>
                <w:iCs/>
                <w:color w:val="000000" w:themeColor="text1"/>
                <w:sz w:val="32"/>
                <w:szCs w:val="32"/>
              </w:rPr>
              <w:t>推薦意見</w:t>
            </w:r>
          </w:p>
        </w:tc>
        <w:tc>
          <w:tcPr>
            <w:tcW w:w="9840" w:type="dxa"/>
            <w:gridSpan w:val="4"/>
            <w:vAlign w:val="center"/>
          </w:tcPr>
          <w:p w14:paraId="6955916C" w14:textId="77777777" w:rsidR="004F1199" w:rsidRPr="00820BD4" w:rsidRDefault="004F1199" w:rsidP="007939F2">
            <w:pPr>
              <w:widowControl/>
              <w:spacing w:afterLines="75" w:after="270"/>
              <w:rPr>
                <w:rFonts w:eastAsia="標楷體"/>
                <w:bCs/>
                <w:color w:val="000000" w:themeColor="text1"/>
                <w:sz w:val="20"/>
              </w:rPr>
            </w:pPr>
            <w:r w:rsidRPr="00820BD4">
              <w:rPr>
                <w:rFonts w:eastAsia="標楷體" w:hint="eastAsia"/>
                <w:bCs/>
                <w:color w:val="000000" w:themeColor="text1"/>
                <w:sz w:val="20"/>
              </w:rPr>
              <w:t>（請由推薦單位以詳述或檢附會議紀錄、推薦函等）</w:t>
            </w:r>
          </w:p>
          <w:p w14:paraId="12B8CAA5" w14:textId="77777777" w:rsidR="006D2AD4" w:rsidRPr="00820BD4" w:rsidRDefault="006D2AD4" w:rsidP="007939F2">
            <w:pPr>
              <w:widowControl/>
              <w:spacing w:beforeLines="75" w:before="270" w:afterLines="75" w:after="270"/>
              <w:rPr>
                <w:rFonts w:eastAsia="標楷體"/>
                <w:bCs/>
                <w:color w:val="000000" w:themeColor="text1"/>
                <w:sz w:val="20"/>
              </w:rPr>
            </w:pPr>
          </w:p>
          <w:p w14:paraId="5642D509" w14:textId="77777777" w:rsidR="006D2AD4" w:rsidRPr="00820BD4" w:rsidRDefault="006D2AD4" w:rsidP="007939F2">
            <w:pPr>
              <w:widowControl/>
              <w:spacing w:beforeLines="75" w:before="270" w:afterLines="75" w:after="270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95858" w:rsidRPr="00820BD4" w14:paraId="2538290C" w14:textId="77777777" w:rsidTr="00DF44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88"/>
          <w:jc w:val="right"/>
        </w:trPr>
        <w:tc>
          <w:tcPr>
            <w:tcW w:w="651" w:type="dxa"/>
            <w:vMerge w:val="restart"/>
            <w:vAlign w:val="center"/>
          </w:tcPr>
          <w:p w14:paraId="09E16CB0" w14:textId="77777777" w:rsidR="00795858" w:rsidRPr="001D767A" w:rsidRDefault="00795858" w:rsidP="001A518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  <w:r w:rsidRPr="001D767A">
              <w:rPr>
                <w:rFonts w:eastAsia="標楷體" w:hint="eastAsia"/>
                <w:b/>
                <w:iCs/>
                <w:color w:val="000000" w:themeColor="text1"/>
                <w:sz w:val="32"/>
                <w:szCs w:val="32"/>
              </w:rPr>
              <w:t>審查單位意見</w:t>
            </w:r>
          </w:p>
        </w:tc>
        <w:tc>
          <w:tcPr>
            <w:tcW w:w="4911" w:type="dxa"/>
            <w:gridSpan w:val="2"/>
            <w:tcBorders>
              <w:bottom w:val="single" w:sz="4" w:space="0" w:color="auto"/>
            </w:tcBorders>
            <w:vAlign w:val="center"/>
          </w:tcPr>
          <w:p w14:paraId="28135FE6" w14:textId="77777777" w:rsidR="00795858" w:rsidRDefault="00795858" w:rsidP="00920ED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□</w:t>
            </w:r>
            <w:r w:rsidRPr="00795858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傑出校友</w:t>
            </w:r>
            <w:r w:rsidR="001D767A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遴選委員會審查意見</w:t>
            </w:r>
          </w:p>
        </w:tc>
        <w:tc>
          <w:tcPr>
            <w:tcW w:w="4929" w:type="dxa"/>
            <w:gridSpan w:val="2"/>
            <w:tcBorders>
              <w:bottom w:val="single" w:sz="4" w:space="0" w:color="auto"/>
            </w:tcBorders>
            <w:vAlign w:val="center"/>
          </w:tcPr>
          <w:p w14:paraId="0A52CABB" w14:textId="77777777" w:rsidR="00795858" w:rsidRPr="00820BD4" w:rsidRDefault="00795858" w:rsidP="00795858">
            <w:pPr>
              <w:adjustRightInd w:val="0"/>
              <w:snapToGrid w:val="0"/>
              <w:spacing w:line="400" w:lineRule="exact"/>
              <w:rPr>
                <w:rFonts w:eastAsia="標楷體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□</w:t>
            </w:r>
            <w:r w:rsidRPr="00795858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榮譽校友</w:t>
            </w:r>
            <w:r w:rsidR="001D767A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遴選委員會審查意見</w:t>
            </w:r>
          </w:p>
        </w:tc>
      </w:tr>
      <w:tr w:rsidR="00795858" w:rsidRPr="00820BD4" w14:paraId="21459B65" w14:textId="77777777" w:rsidTr="00DF44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992"/>
          <w:jc w:val="right"/>
        </w:trPr>
        <w:tc>
          <w:tcPr>
            <w:tcW w:w="651" w:type="dxa"/>
            <w:vMerge/>
            <w:vAlign w:val="center"/>
          </w:tcPr>
          <w:p w14:paraId="768B8547" w14:textId="77777777" w:rsidR="00795858" w:rsidRPr="00820BD4" w:rsidRDefault="00795858" w:rsidP="001A518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4911" w:type="dxa"/>
            <w:gridSpan w:val="2"/>
            <w:tcBorders>
              <w:top w:val="single" w:sz="4" w:space="0" w:color="auto"/>
            </w:tcBorders>
          </w:tcPr>
          <w:p w14:paraId="6184DF6A" w14:textId="77777777" w:rsidR="00795858" w:rsidRPr="00820BD4" w:rsidRDefault="00795858" w:rsidP="00920ED7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通過年傑出校友遴選</w:t>
            </w:r>
          </w:p>
          <w:p w14:paraId="417BD1A1" w14:textId="77777777" w:rsidR="00795858" w:rsidRPr="00795858" w:rsidRDefault="00795858" w:rsidP="00920ED7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eastAsia="標楷體"/>
                <w:iCs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未通過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傑出校友遴選</w:t>
            </w:r>
          </w:p>
          <w:p w14:paraId="4625EB73" w14:textId="77777777" w:rsidR="00795858" w:rsidRPr="00795858" w:rsidRDefault="00795858" w:rsidP="0079585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</w:tcBorders>
          </w:tcPr>
          <w:p w14:paraId="37C66C13" w14:textId="77777777" w:rsidR="00795858" w:rsidRPr="00820BD4" w:rsidRDefault="00795858" w:rsidP="00795858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通過年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榮譽</w:t>
            </w: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校友遴選</w:t>
            </w:r>
          </w:p>
          <w:p w14:paraId="522CF1D0" w14:textId="77777777" w:rsidR="00795858" w:rsidRPr="00795858" w:rsidRDefault="00795858" w:rsidP="0079585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未通過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年榮譽</w:t>
            </w: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校友遴選</w:t>
            </w:r>
          </w:p>
        </w:tc>
      </w:tr>
      <w:tr w:rsidR="004F1199" w:rsidRPr="00820BD4" w14:paraId="47CF16D7" w14:textId="77777777" w:rsidTr="00DF44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47"/>
          <w:jc w:val="right"/>
        </w:trPr>
        <w:tc>
          <w:tcPr>
            <w:tcW w:w="651" w:type="dxa"/>
            <w:vAlign w:val="center"/>
          </w:tcPr>
          <w:p w14:paraId="06673B93" w14:textId="77777777" w:rsidR="004F1199" w:rsidRPr="00820BD4" w:rsidRDefault="004F1199" w:rsidP="001A518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9840" w:type="dxa"/>
            <w:gridSpan w:val="4"/>
          </w:tcPr>
          <w:p w14:paraId="41652DA0" w14:textId="77777777" w:rsidR="004F1199" w:rsidRPr="00820BD4" w:rsidRDefault="00DD5786" w:rsidP="00DD5786">
            <w:pPr>
              <w:adjustRightInd w:val="0"/>
              <w:snapToGrid w:val="0"/>
              <w:spacing w:line="400" w:lineRule="exact"/>
              <w:ind w:left="260" w:hangingChars="100" w:hanging="260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1.</w:t>
            </w:r>
            <w:r w:rsidR="00E57B5A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本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表不敷使用可自行增列</w:t>
            </w:r>
            <w:r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619427F1" w14:textId="77777777" w:rsidR="004F1199" w:rsidRPr="00820BD4" w:rsidRDefault="00DD5786" w:rsidP="00DD5786">
            <w:pPr>
              <w:adjustRightInd w:val="0"/>
              <w:snapToGrid w:val="0"/>
              <w:spacing w:line="400" w:lineRule="exact"/>
              <w:ind w:left="260" w:hangingChars="100" w:hanging="260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2.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傑出校友侯選人</w:t>
            </w:r>
            <w:r w:rsidR="00DD1CB3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之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「學、經歷」與「具體傑出事蹟」請以電腦文書處理</w:t>
            </w:r>
            <w:r w:rsidR="00EB1D6C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，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並附上證明文件乙份，俾</w:t>
            </w:r>
            <w:r w:rsidR="00EB1D6C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利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審查。</w:t>
            </w:r>
          </w:p>
          <w:p w14:paraId="0BCD3A12" w14:textId="4F04000C" w:rsidR="004F1199" w:rsidRPr="00820BD4" w:rsidRDefault="00DD5786" w:rsidP="001D767A">
            <w:pPr>
              <w:adjustRightInd w:val="0"/>
              <w:snapToGrid w:val="0"/>
              <w:spacing w:line="400" w:lineRule="exact"/>
              <w:ind w:left="234" w:hangingChars="90" w:hanging="234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3.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欲推薦傑出校友侯選人單位，</w:t>
            </w:r>
            <w:r w:rsidR="00EB1D6C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務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請於</w:t>
            </w:r>
            <w:r w:rsidR="004F1199" w:rsidRPr="00CF67E5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1</w:t>
            </w:r>
            <w:r w:rsidR="003A76D9" w:rsidRPr="00CF67E5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1</w:t>
            </w:r>
            <w:r w:rsidR="00792227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4</w:t>
            </w:r>
            <w:r w:rsidR="004F1199" w:rsidRPr="00CF67E5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年</w:t>
            </w:r>
            <w:r w:rsidR="003A76D9" w:rsidRPr="00CF67E5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0</w:t>
            </w:r>
            <w:r w:rsidR="00CF67E5" w:rsidRPr="00CF67E5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4</w:t>
            </w:r>
            <w:r w:rsidR="004F1199" w:rsidRPr="00CF67E5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月</w:t>
            </w:r>
            <w:r w:rsidR="00795858" w:rsidRPr="00CF67E5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15</w:t>
            </w:r>
            <w:r w:rsidR="003A76D9" w:rsidRPr="00CF67E5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日</w:t>
            </w:r>
            <w:r w:rsidR="0020385B" w:rsidRPr="00CF67E5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(</w:t>
            </w:r>
            <w:r w:rsidR="00792227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二</w:t>
            </w:r>
            <w:r w:rsidR="0020385B" w:rsidRPr="00CF67E5">
              <w:rPr>
                <w:rFonts w:ascii="標楷體" w:eastAsia="標楷體"/>
                <w:color w:val="FF0000"/>
                <w:sz w:val="26"/>
                <w:szCs w:val="26"/>
                <w:shd w:val="pct15" w:color="auto" w:fill="FFFFFF"/>
              </w:rPr>
              <w:t>)</w:t>
            </w:r>
            <w:r w:rsidR="004F1199" w:rsidRPr="00CF67E5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前</w:t>
            </w:r>
            <w:r w:rsidR="001D767A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(</w:t>
            </w:r>
            <w:r w:rsidR="001D767A" w:rsidRPr="001D767A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以郵戳為憑</w:t>
            </w:r>
            <w:r w:rsidR="001D767A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)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，將本表及相關證</w:t>
            </w:r>
            <w:r w:rsidR="00CB3BFA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明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文件，</w:t>
            </w:r>
            <w:r w:rsidR="00F1693D" w:rsidRPr="001D767A">
              <w:rPr>
                <w:rFonts w:ascii="標楷體"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以</w:t>
            </w:r>
            <w:r w:rsidR="004F1199" w:rsidRPr="001D767A">
              <w:rPr>
                <w:rFonts w:ascii="標楷體"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紙本及電子檔送交</w:t>
            </w:r>
            <w:r w:rsidR="00F1693D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。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紙本郵寄至</w:t>
            </w:r>
            <w:r w:rsidR="00B92596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收件地址:</w:t>
            </w:r>
            <w:r w:rsidR="00795858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970</w:t>
            </w:r>
            <w:r w:rsidR="00884F59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花蓮市永安街100號,</w:t>
            </w:r>
            <w:r w:rsidR="00795858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國立東華大學附設實驗國民小學</w:t>
            </w:r>
            <w:r w:rsidR="001D767A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795858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研究處</w:t>
            </w:r>
            <w:r w:rsidR="002C55F6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實習輔導組</w:t>
            </w:r>
            <w:r w:rsidR="004F1199" w:rsidRPr="00F1693D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收</w:t>
            </w:r>
            <w:r w:rsidR="00795858" w:rsidRPr="00884F59">
              <w:rPr>
                <w:rFonts w:ascii="標楷體" w:eastAsia="標楷體" w:hint="eastAsia"/>
                <w:color w:val="00B0F0"/>
                <w:sz w:val="26"/>
                <w:szCs w:val="26"/>
                <w:u w:val="single"/>
              </w:rPr>
              <w:t>(請於信封註明傑出校友推薦資料)</w:t>
            </w:r>
            <w:r w:rsidR="004F1199" w:rsidRPr="00F1693D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；電子檔郵寄至</w:t>
            </w:r>
            <w:r w:rsidR="00795858">
              <w:rPr>
                <w:rFonts w:eastAsia="標楷體" w:hint="eastAsia"/>
                <w:color w:val="000000" w:themeColor="text1"/>
                <w:spacing w:val="-20"/>
                <w:sz w:val="28"/>
                <w:szCs w:val="28"/>
                <w:u w:val="single"/>
              </w:rPr>
              <w:t>34</w:t>
            </w:r>
            <w:r w:rsidR="002C55F6">
              <w:rPr>
                <w:rFonts w:eastAsia="標楷體" w:hint="eastAsia"/>
                <w:color w:val="000000" w:themeColor="text1"/>
                <w:spacing w:val="-20"/>
                <w:sz w:val="28"/>
                <w:szCs w:val="28"/>
                <w:u w:val="single"/>
              </w:rPr>
              <w:t>2</w:t>
            </w:r>
            <w:r w:rsidR="00795858">
              <w:rPr>
                <w:rFonts w:eastAsia="標楷體"/>
                <w:color w:val="000000" w:themeColor="text1"/>
                <w:spacing w:val="-20"/>
                <w:sz w:val="28"/>
                <w:szCs w:val="28"/>
                <w:u w:val="single"/>
              </w:rPr>
              <w:t>@</w:t>
            </w:r>
            <w:r w:rsidR="00795858">
              <w:rPr>
                <w:rFonts w:eastAsia="標楷體" w:hint="eastAsia"/>
                <w:color w:val="000000" w:themeColor="text1"/>
                <w:spacing w:val="-20"/>
                <w:sz w:val="28"/>
                <w:szCs w:val="28"/>
                <w:u w:val="single"/>
              </w:rPr>
              <w:t>efs.hlc.edu.tw</w:t>
            </w:r>
            <w:r w:rsidR="004F1199" w:rsidRPr="00F1693D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。</w:t>
            </w:r>
            <w:r w:rsidR="00795858">
              <w:rPr>
                <w:rFonts w:ascii="標楷體"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彙整</w:t>
            </w:r>
            <w:r w:rsidR="00795858" w:rsidRPr="00F1693D">
              <w:rPr>
                <w:rFonts w:ascii="標楷體"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後</w:t>
            </w:r>
            <w:r w:rsidR="00795858">
              <w:rPr>
                <w:rFonts w:ascii="標楷體"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提送遴選委員會</w:t>
            </w:r>
            <w:r w:rsidR="00795858" w:rsidRPr="00F1693D">
              <w:rPr>
                <w:rFonts w:ascii="標楷體"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，逾期以棄權論</w:t>
            </w:r>
            <w:r w:rsidR="00795858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5B397F22" w14:textId="77777777" w:rsidR="004F1199" w:rsidRPr="00820BD4" w:rsidRDefault="00DD5786" w:rsidP="00795858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4.</w:t>
            </w:r>
            <w:r w:rsidR="003A17D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經評審入選者，將刊載於本校刊物及網頁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、</w:t>
            </w:r>
            <w:r w:rsidR="00795858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東華附小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網頁。</w:t>
            </w:r>
          </w:p>
        </w:tc>
      </w:tr>
    </w:tbl>
    <w:p w14:paraId="58AD76F1" w14:textId="77777777" w:rsidR="00B479AC" w:rsidRPr="00BE3A34" w:rsidRDefault="00E10C4F" w:rsidP="00DF445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E3A34">
        <w:rPr>
          <w:rFonts w:ascii="標楷體" w:eastAsia="標楷體" w:hAnsi="標楷體" w:hint="eastAsia"/>
          <w:b/>
          <w:sz w:val="32"/>
          <w:szCs w:val="32"/>
        </w:rPr>
        <w:lastRenderedPageBreak/>
        <w:t>國立</w:t>
      </w:r>
      <w:r w:rsidR="00B479AC" w:rsidRPr="00BE3A34">
        <w:rPr>
          <w:rFonts w:ascii="標楷體" w:eastAsia="標楷體" w:hAnsi="標楷體" w:hint="eastAsia"/>
          <w:b/>
          <w:sz w:val="32"/>
          <w:szCs w:val="32"/>
        </w:rPr>
        <w:t>東華</w:t>
      </w:r>
      <w:r w:rsidRPr="00BE3A34">
        <w:rPr>
          <w:rFonts w:ascii="標楷體" w:eastAsia="標楷體" w:hAnsi="標楷體" w:hint="eastAsia"/>
          <w:b/>
          <w:sz w:val="32"/>
          <w:szCs w:val="32"/>
        </w:rPr>
        <w:t>大學</w:t>
      </w:r>
      <w:r w:rsidR="00B479AC" w:rsidRPr="00BE3A34">
        <w:rPr>
          <w:rFonts w:ascii="標楷體" w:eastAsia="標楷體" w:hAnsi="標楷體" w:hint="eastAsia"/>
          <w:b/>
          <w:sz w:val="32"/>
          <w:szCs w:val="32"/>
        </w:rPr>
        <w:t>附設實驗國民小學「</w:t>
      </w:r>
      <w:r w:rsidRPr="00BE3A34">
        <w:rPr>
          <w:rFonts w:ascii="標楷體" w:eastAsia="標楷體" w:hAnsi="標楷體" w:hint="eastAsia"/>
          <w:b/>
          <w:sz w:val="32"/>
          <w:szCs w:val="32"/>
        </w:rPr>
        <w:t>傑出校友</w:t>
      </w:r>
      <w:r w:rsidR="00B479AC" w:rsidRPr="00BE3A34">
        <w:rPr>
          <w:rFonts w:ascii="標楷體" w:eastAsia="標楷體" w:hAnsi="標楷體"/>
          <w:b/>
          <w:sz w:val="32"/>
          <w:szCs w:val="32"/>
        </w:rPr>
        <w:t>」</w:t>
      </w:r>
      <w:r w:rsidR="00B479AC" w:rsidRPr="00BE3A34">
        <w:rPr>
          <w:rFonts w:ascii="標楷體" w:eastAsia="標楷體" w:hAnsi="標楷體" w:hint="eastAsia"/>
          <w:b/>
          <w:sz w:val="32"/>
          <w:szCs w:val="32"/>
        </w:rPr>
        <w:t>、「榮譽校友</w:t>
      </w:r>
      <w:r w:rsidR="00B479AC" w:rsidRPr="00BE3A34">
        <w:rPr>
          <w:rFonts w:ascii="標楷體" w:eastAsia="標楷體" w:hAnsi="標楷體"/>
          <w:b/>
          <w:sz w:val="32"/>
          <w:szCs w:val="32"/>
        </w:rPr>
        <w:t>」</w:t>
      </w:r>
      <w:r w:rsidRPr="00BE3A34">
        <w:rPr>
          <w:rFonts w:ascii="標楷體" w:eastAsia="標楷體" w:hAnsi="標楷體" w:hint="eastAsia"/>
          <w:b/>
          <w:sz w:val="32"/>
          <w:szCs w:val="32"/>
        </w:rPr>
        <w:t>遴選推薦表</w:t>
      </w:r>
    </w:p>
    <w:p w14:paraId="11B8D219" w14:textId="77777777" w:rsidR="00E10C4F" w:rsidRPr="00DF4456" w:rsidRDefault="00E10C4F" w:rsidP="00DF445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F4456">
        <w:rPr>
          <w:rFonts w:ascii="標楷體" w:eastAsia="標楷體" w:hAnsi="標楷體" w:hint="eastAsia"/>
          <w:b/>
          <w:sz w:val="32"/>
          <w:szCs w:val="32"/>
        </w:rPr>
        <w:t>個人資料提供同意書</w:t>
      </w:r>
    </w:p>
    <w:p w14:paraId="7A60B4B0" w14:textId="77777777" w:rsidR="00E10C4F" w:rsidRPr="0089526E" w:rsidRDefault="00E10C4F" w:rsidP="00DF4456">
      <w:pPr>
        <w:autoSpaceDE w:val="0"/>
        <w:autoSpaceDN w:val="0"/>
        <w:adjustRightInd w:val="0"/>
        <w:spacing w:beforeLines="50" w:before="180"/>
        <w:ind w:firstLineChars="222" w:firstLine="533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color w:val="000000"/>
          <w:kern w:val="0"/>
        </w:rPr>
        <w:t>本同意書說明國立</w:t>
      </w:r>
      <w:r w:rsidR="004A0AB6">
        <w:rPr>
          <w:rFonts w:ascii="標楷體" w:eastAsia="標楷體" w:hAnsi="標楷體" w:cs="標楷體i...." w:hint="eastAsia"/>
          <w:color w:val="000000"/>
          <w:kern w:val="0"/>
        </w:rPr>
        <w:t>東華大學附設實驗國民小學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（以下簡稱本校）將如何處理本表單所蒐集到的個人資料。當您勾選「我同意」並簽署本同意書時，表示您已閱讀、瞭解並同意接受本同意書之所有內容及其後修改變更規定。</w:t>
      </w:r>
    </w:p>
    <w:p w14:paraId="6B00B933" w14:textId="77777777"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b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一、基本資料之蒐集、更新及保管</w:t>
      </w:r>
    </w:p>
    <w:p w14:paraId="15CDBDB6" w14:textId="77777777" w:rsidR="00E10C4F" w:rsidRP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1.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本校蒐集您的個人資料在中華民國「個人資料保護法」與相關法令之規範下，依據本校【隱私權政策聲明】，蒐集、處理及利用您的個人資料。</w:t>
      </w:r>
    </w:p>
    <w:p w14:paraId="10F39D0D" w14:textId="77777777" w:rsidR="00E10C4F" w:rsidRP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2.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請於申請時提供您本人正確、最新及完整的個人資料。</w:t>
      </w:r>
    </w:p>
    <w:p w14:paraId="6CDCBC75" w14:textId="77777777" w:rsidR="00E10C4F" w:rsidRP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3.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本校因執行業務所蒐集您的個人資料包括姓名、畢業系所年度、聯絡方式</w:t>
      </w:r>
      <w:r w:rsidRPr="0089526E">
        <w:rPr>
          <w:rFonts w:ascii="標楷體" w:eastAsia="標楷體" w:hAnsi="標楷體"/>
          <w:color w:val="000000"/>
          <w:kern w:val="0"/>
        </w:rPr>
        <w:t>(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電話、</w:t>
      </w:r>
      <w:r w:rsidRPr="0089526E">
        <w:rPr>
          <w:rFonts w:ascii="標楷體" w:eastAsia="標楷體" w:hAnsi="標楷體"/>
          <w:color w:val="000000"/>
          <w:kern w:val="0"/>
        </w:rPr>
        <w:t>E</w:t>
      </w:r>
      <w:r w:rsidRPr="0089526E">
        <w:rPr>
          <w:rFonts w:ascii="標楷體" w:eastAsia="標楷體" w:hAnsi="標楷體"/>
          <w:kern w:val="0"/>
        </w:rPr>
        <w:t>-Mail)</w:t>
      </w:r>
      <w:r w:rsidRPr="0089526E">
        <w:rPr>
          <w:rFonts w:ascii="標楷體" w:eastAsia="標楷體" w:hAnsi="標楷體" w:cs="標楷體i...." w:hint="eastAsia"/>
          <w:kern w:val="0"/>
        </w:rPr>
        <w:t>等</w:t>
      </w:r>
      <w:r w:rsidRPr="0089526E">
        <w:rPr>
          <w:rFonts w:ascii="標楷體" w:eastAsia="標楷體" w:hAnsi="標楷體" w:hint="eastAsia"/>
          <w:kern w:val="0"/>
        </w:rPr>
        <w:t>資料。</w:t>
      </w:r>
    </w:p>
    <w:p w14:paraId="6B36D24E" w14:textId="77777777" w:rsidR="00E10C4F" w:rsidRP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4.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若您的個人資料有任何異動，請主動向本校申請更正，使其保持正確、最新及完整。</w:t>
      </w:r>
    </w:p>
    <w:p w14:paraId="312EF9A4" w14:textId="77777777" w:rsidR="00E10C4F" w:rsidRP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5.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若您提供錯誤、不實、過時或不完整或具誤導性的資料，您將損失相關權益。</w:t>
      </w:r>
    </w:p>
    <w:p w14:paraId="722BD36E" w14:textId="77777777" w:rsidR="00E10C4F" w:rsidRP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6.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您可依中華民國「個人資料保護法」，就您的個人資料行使以下權利：</w:t>
      </w:r>
    </w:p>
    <w:p w14:paraId="165B0E69" w14:textId="77777777" w:rsidR="004A0AB6" w:rsidRDefault="004A0AB6" w:rsidP="004A0AB6">
      <w:pPr>
        <w:autoSpaceDE w:val="0"/>
        <w:autoSpaceDN w:val="0"/>
        <w:adjustRightInd w:val="0"/>
        <w:ind w:leftChars="227" w:left="780" w:hangingChars="98" w:hanging="235"/>
        <w:rPr>
          <w:rFonts w:ascii="標楷體" w:eastAsia="標楷體" w:hAnsi="標楷體" w:cs="標楷體i....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(1)</w:t>
      </w:r>
      <w:r w:rsidR="00E10C4F" w:rsidRPr="0089526E">
        <w:rPr>
          <w:rFonts w:ascii="標楷體" w:eastAsia="標楷體" w:hAnsi="標楷體" w:cs="標楷體i...." w:hint="eastAsia"/>
          <w:color w:val="000000"/>
          <w:kern w:val="0"/>
        </w:rPr>
        <w:t>請求查詢或閱覽。</w:t>
      </w:r>
      <w:r w:rsidR="00E10C4F" w:rsidRPr="0089526E">
        <w:rPr>
          <w:rFonts w:ascii="標楷體" w:eastAsia="標楷體" w:hAnsi="標楷體"/>
          <w:color w:val="000000"/>
          <w:kern w:val="0"/>
        </w:rPr>
        <w:t>(2)</w:t>
      </w:r>
      <w:r w:rsidR="00E10C4F" w:rsidRPr="0089526E">
        <w:rPr>
          <w:rFonts w:ascii="標楷體" w:eastAsia="標楷體" w:hAnsi="標楷體" w:cs="標楷體i...." w:hint="eastAsia"/>
          <w:color w:val="000000"/>
          <w:kern w:val="0"/>
        </w:rPr>
        <w:t>製給複製本。</w:t>
      </w:r>
      <w:r w:rsidR="00E10C4F" w:rsidRPr="0089526E">
        <w:rPr>
          <w:rFonts w:ascii="標楷體" w:eastAsia="標楷體" w:hAnsi="標楷體"/>
          <w:color w:val="000000"/>
          <w:kern w:val="0"/>
        </w:rPr>
        <w:t>(3)</w:t>
      </w:r>
      <w:r w:rsidR="00E10C4F" w:rsidRPr="0089526E">
        <w:rPr>
          <w:rFonts w:ascii="標楷體" w:eastAsia="標楷體" w:hAnsi="標楷體" w:cs="標楷體i...." w:hint="eastAsia"/>
          <w:color w:val="000000"/>
          <w:kern w:val="0"/>
        </w:rPr>
        <w:t>請求補充或更正。</w:t>
      </w:r>
      <w:r w:rsidR="00E10C4F" w:rsidRPr="0089526E">
        <w:rPr>
          <w:rFonts w:ascii="標楷體" w:eastAsia="標楷體" w:hAnsi="標楷體"/>
          <w:color w:val="000000"/>
          <w:kern w:val="0"/>
        </w:rPr>
        <w:t>(4)</w:t>
      </w:r>
      <w:r w:rsidR="00E10C4F" w:rsidRPr="0089526E">
        <w:rPr>
          <w:rFonts w:ascii="標楷體" w:eastAsia="標楷體" w:hAnsi="標楷體" w:cs="標楷體i...." w:hint="eastAsia"/>
          <w:color w:val="000000"/>
          <w:kern w:val="0"/>
        </w:rPr>
        <w:t>請求停止蒐集、處理及利用。</w:t>
      </w:r>
    </w:p>
    <w:p w14:paraId="3E4497E7" w14:textId="77777777" w:rsidR="00E10C4F" w:rsidRPr="0089526E" w:rsidRDefault="00E10C4F" w:rsidP="004A0AB6">
      <w:pPr>
        <w:autoSpaceDE w:val="0"/>
        <w:autoSpaceDN w:val="0"/>
        <w:adjustRightInd w:val="0"/>
        <w:ind w:leftChars="227" w:left="780" w:hangingChars="98" w:hanging="235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(5)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請求刪除。</w:t>
      </w:r>
    </w:p>
    <w:p w14:paraId="688456E0" w14:textId="77777777" w:rsidR="00E10C4F" w:rsidRPr="0089526E" w:rsidRDefault="00DF4456" w:rsidP="00DF4456">
      <w:pPr>
        <w:autoSpaceDE w:val="0"/>
        <w:autoSpaceDN w:val="0"/>
        <w:adjustRightInd w:val="0"/>
        <w:ind w:leftChars="210" w:left="504"/>
        <w:rPr>
          <w:rFonts w:ascii="標楷體" w:eastAsia="標楷體" w:hAnsi="標楷體" w:cs="標楷體i...."/>
          <w:color w:val="000000"/>
          <w:kern w:val="0"/>
        </w:rPr>
      </w:pPr>
      <w:r>
        <w:rPr>
          <w:rFonts w:ascii="標楷體" w:eastAsia="標楷體" w:hAnsi="標楷體" w:cs="標楷體i...." w:hint="eastAsia"/>
          <w:color w:val="000000"/>
          <w:kern w:val="0"/>
        </w:rPr>
        <w:t xml:space="preserve">    </w:t>
      </w:r>
      <w:r w:rsidR="00E10C4F" w:rsidRPr="0089526E">
        <w:rPr>
          <w:rFonts w:ascii="標楷體" w:eastAsia="標楷體" w:hAnsi="標楷體" w:cs="標楷體i...." w:hint="eastAsia"/>
          <w:color w:val="000000"/>
          <w:kern w:val="0"/>
        </w:rPr>
        <w:t>但因本校執行職務或業務所必須者，本校得拒絕之。若您欲執行上述權利時，請參考本校【隱私權政策聲明】之個人資料保護聯絡窗口聯絡方式與本校連繫。但因您行使上述權利，而導致權益受損時，本校將不負相關賠償責任。</w:t>
      </w:r>
    </w:p>
    <w:p w14:paraId="3805C709" w14:textId="77777777"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b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二、蒐集個人資料之目的</w:t>
      </w:r>
    </w:p>
    <w:p w14:paraId="50B1812E" w14:textId="77777777" w:rsidR="00E10C4F" w:rsidRPr="0089526E" w:rsidRDefault="00E10C4F" w:rsidP="004A0AB6">
      <w:pPr>
        <w:autoSpaceDE w:val="0"/>
        <w:autoSpaceDN w:val="0"/>
        <w:adjustRightInd w:val="0"/>
        <w:ind w:leftChars="116" w:left="530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1.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本校為執行每年傑出校友推薦業務需蒐集您的個人資料。</w:t>
      </w:r>
    </w:p>
    <w:p w14:paraId="44B5A48B" w14:textId="77777777" w:rsidR="00E10C4F" w:rsidRPr="0089526E" w:rsidRDefault="00E10C4F" w:rsidP="004A0AB6">
      <w:pPr>
        <w:autoSpaceDE w:val="0"/>
        <w:autoSpaceDN w:val="0"/>
        <w:adjustRightInd w:val="0"/>
        <w:ind w:leftChars="116" w:left="530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2.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當您的個人資料使用方式與當初本校蒐集的目的不同時，我們會在使用前先徵求您的書面同意，您可以拒絕向本校提供個人資料，但您可能因此喪失您的權益。</w:t>
      </w:r>
    </w:p>
    <w:p w14:paraId="07763261" w14:textId="77777777" w:rsidR="00E10C4F" w:rsidRPr="0089526E" w:rsidRDefault="00E10C4F" w:rsidP="004A0AB6">
      <w:pPr>
        <w:autoSpaceDE w:val="0"/>
        <w:autoSpaceDN w:val="0"/>
        <w:adjustRightInd w:val="0"/>
        <w:ind w:leftChars="116" w:left="530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3.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本校利用您的個人資料期間為即日起</w:t>
      </w:r>
      <w:r w:rsidRPr="0089526E">
        <w:rPr>
          <w:rFonts w:ascii="標楷體" w:eastAsia="標楷體" w:hAnsi="標楷體"/>
          <w:color w:val="000000"/>
          <w:kern w:val="0"/>
        </w:rPr>
        <w:t>10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年內，利用地區為台灣地區。</w:t>
      </w:r>
    </w:p>
    <w:p w14:paraId="5C776A76" w14:textId="77777777"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b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三、基本資料之保密</w:t>
      </w:r>
    </w:p>
    <w:p w14:paraId="6C3C05AF" w14:textId="77777777" w:rsidR="00E10C4F" w:rsidRPr="0089526E" w:rsidRDefault="00E10C4F" w:rsidP="004A0AB6">
      <w:pPr>
        <w:autoSpaceDE w:val="0"/>
        <w:autoSpaceDN w:val="0"/>
        <w:adjustRightInd w:val="0"/>
        <w:ind w:leftChars="99" w:left="238" w:firstLineChars="210" w:firstLine="504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color w:val="000000"/>
          <w:kern w:val="0"/>
        </w:rPr>
        <w:t>您的個人資料受到本校【隱私權政策聲明】之保護及規範。本校如違反「個人資料保護法」規定或因天災、事變或其他不可抗力所致者，致您的個人資料被竊取、洩漏、竄改、遭其他侵害者，本校將</w:t>
      </w:r>
      <w:r w:rsidR="00B479AC">
        <w:rPr>
          <w:rFonts w:ascii="標楷體" w:eastAsia="標楷體" w:hAnsi="標楷體" w:cs="標楷體i...." w:hint="eastAsia"/>
          <w:color w:val="000000"/>
          <w:kern w:val="0"/>
        </w:rPr>
        <w:t>於查明後以電話、信函、電子郵件或網站公告等方法，擇適當方式通知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。</w:t>
      </w:r>
    </w:p>
    <w:p w14:paraId="55B2FC17" w14:textId="77777777"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b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四、同意書之效力</w:t>
      </w:r>
    </w:p>
    <w:p w14:paraId="4E7DDF63" w14:textId="77777777" w:rsidR="00E10C4F" w:rsidRP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1.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當您勾選「我同意」並簽署本同意書時，即表示您已閱讀、瞭解並同意本同意書之所有內容，您如違反下列條款時，本校得隨時終止對您所提供之所有權益或服務。</w:t>
      </w:r>
    </w:p>
    <w:p w14:paraId="4DEFBB6C" w14:textId="77777777" w:rsidR="00E10C4F" w:rsidRP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2.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本校保留隨時修改本同意書規範之權利，本校將於修改規範時，於本校網頁</w:t>
      </w:r>
      <w:r w:rsidRPr="0089526E">
        <w:rPr>
          <w:rFonts w:ascii="標楷體" w:eastAsia="標楷體" w:hAnsi="標楷體"/>
          <w:color w:val="000000"/>
          <w:kern w:val="0"/>
        </w:rPr>
        <w:t>(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站</w:t>
      </w:r>
      <w:r w:rsidRPr="0089526E">
        <w:rPr>
          <w:rFonts w:ascii="標楷體" w:eastAsia="標楷體" w:hAnsi="標楷體"/>
          <w:color w:val="000000"/>
          <w:kern w:val="0"/>
        </w:rPr>
        <w:t>)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公告修改之事實，不另作個別通知。如果您不同意修改的內容，請勿繼續接受本服務。否則將視為您已同意並接受本同意書該等增訂或修改內容之拘束。</w:t>
      </w:r>
    </w:p>
    <w:p w14:paraId="00F5EBA4" w14:textId="77777777" w:rsid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3.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您自本同意書取得的任何建議或資訊，無論是書面或口頭形式，除非本同意書條款有明確規定，均不構成本同意條款以外之任何保證。</w:t>
      </w:r>
    </w:p>
    <w:p w14:paraId="755D980A" w14:textId="77777777"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b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五、準據法與管轄法院</w:t>
      </w:r>
    </w:p>
    <w:p w14:paraId="229EB0F2" w14:textId="77777777" w:rsidR="0089526E" w:rsidRPr="0089526E" w:rsidRDefault="00E10C4F" w:rsidP="004A0AB6">
      <w:pPr>
        <w:autoSpaceDE w:val="0"/>
        <w:autoSpaceDN w:val="0"/>
        <w:adjustRightInd w:val="0"/>
        <w:ind w:leftChars="110" w:left="264" w:firstLineChars="211" w:firstLine="506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color w:val="000000"/>
          <w:kern w:val="0"/>
        </w:rPr>
        <w:t>本同意書之解釋與適用，以及本同意書有關之爭議，均應依照中華民國法律予以處理，並以臺灣臺中地方法院為管轄法院。</w:t>
      </w:r>
    </w:p>
    <w:p w14:paraId="3CF6F5ED" w14:textId="7B8F48B4" w:rsidR="00E10C4F" w:rsidRPr="0089526E" w:rsidRDefault="00E10C4F" w:rsidP="00DF4456">
      <w:pPr>
        <w:autoSpaceDE w:val="0"/>
        <w:autoSpaceDN w:val="0"/>
        <w:adjustRightInd w:val="0"/>
        <w:spacing w:beforeLines="50" w:before="180" w:afterLines="50" w:after="180"/>
        <w:ind w:firstLineChars="222" w:firstLine="533"/>
        <w:rPr>
          <w:rFonts w:ascii="標楷體" w:eastAsia="標楷體" w:hAnsi="標楷體" w:cs="標楷體i...."/>
          <w:b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□我已閱讀並接受上述同意書內容</w:t>
      </w:r>
      <w:r w:rsidR="00DF4456">
        <w:rPr>
          <w:rFonts w:ascii="標楷體" w:eastAsia="標楷體" w:hAnsi="標楷體" w:cs="標楷體i...." w:hint="eastAsia"/>
          <w:b/>
          <w:color w:val="000000"/>
          <w:kern w:val="0"/>
        </w:rPr>
        <w:t xml:space="preserve">    </w:t>
      </w:r>
      <w:r w:rsidR="00DF4456" w:rsidRPr="00A046C0">
        <w:rPr>
          <w:rFonts w:ascii="標楷體" w:eastAsia="標楷體" w:hAnsi="標楷體" w:hint="eastAsia"/>
          <w:b/>
          <w:color w:val="000000"/>
        </w:rPr>
        <w:t>當事人簽名</w:t>
      </w:r>
      <w:r w:rsidR="00DF4456" w:rsidRPr="00DF4456">
        <w:rPr>
          <w:rFonts w:ascii="標楷體" w:eastAsia="標楷體" w:hAnsi="標楷體"/>
          <w:b/>
          <w:bCs/>
          <w:color w:val="000000"/>
        </w:rPr>
        <w:t>(</w:t>
      </w:r>
      <w:r w:rsidR="00DF4456" w:rsidRPr="00DF4456">
        <w:rPr>
          <w:rFonts w:ascii="標楷體" w:eastAsia="標楷體" w:hAnsi="標楷體" w:hint="eastAsia"/>
          <w:b/>
          <w:color w:val="000000"/>
        </w:rPr>
        <w:t>請親簽</w:t>
      </w:r>
      <w:r w:rsidR="00DF4456" w:rsidRPr="00DF4456">
        <w:rPr>
          <w:rFonts w:ascii="標楷體" w:eastAsia="標楷體" w:hAnsi="標楷體"/>
          <w:b/>
          <w:bCs/>
          <w:color w:val="000000"/>
        </w:rPr>
        <w:t>)</w:t>
      </w:r>
      <w:r w:rsidR="00DF4456">
        <w:rPr>
          <w:rFonts w:ascii="新細明體" w:hAnsi="新細明體" w:hint="eastAsia"/>
          <w:b/>
          <w:bCs/>
          <w:color w:val="000000"/>
        </w:rPr>
        <w:t>：</w:t>
      </w:r>
      <w:r w:rsidR="00DF4456" w:rsidRPr="00DF4456">
        <w:rPr>
          <w:rFonts w:ascii="標楷體" w:eastAsia="標楷體" w:hAnsi="標楷體" w:hint="eastAsia"/>
          <w:b/>
          <w:bCs/>
          <w:color w:val="000000"/>
        </w:rPr>
        <w:t>__</w:t>
      </w:r>
      <w:r w:rsidR="00DF4456">
        <w:rPr>
          <w:rFonts w:ascii="標楷體" w:eastAsia="標楷體" w:hAnsi="標楷體" w:hint="eastAsia"/>
          <w:b/>
          <w:bCs/>
          <w:color w:val="000000"/>
        </w:rPr>
        <w:t>________</w:t>
      </w:r>
      <w:r w:rsidR="00DF4456" w:rsidRPr="00DF4456">
        <w:rPr>
          <w:rFonts w:ascii="標楷體" w:eastAsia="標楷體" w:hAnsi="標楷體" w:hint="eastAsia"/>
          <w:b/>
          <w:bCs/>
          <w:color w:val="000000"/>
        </w:rPr>
        <w:t xml:space="preserve">____  </w:t>
      </w:r>
      <w:r w:rsidR="00792227">
        <w:rPr>
          <w:rFonts w:ascii="標楷體" w:eastAsia="標楷體" w:hAnsi="標楷體" w:hint="eastAsia"/>
          <w:b/>
          <w:bCs/>
          <w:color w:val="000000"/>
        </w:rPr>
        <w:t xml:space="preserve"> </w:t>
      </w:r>
      <w:r w:rsidR="00DF4456" w:rsidRPr="00DF4456">
        <w:rPr>
          <w:rFonts w:ascii="標楷體" w:eastAsia="標楷體" w:hAnsi="標楷體" w:hint="eastAsia"/>
          <w:b/>
          <w:bCs/>
          <w:color w:val="000000"/>
        </w:rPr>
        <w:t xml:space="preserve"> </w:t>
      </w:r>
      <w:r w:rsidR="00DF4456" w:rsidRPr="00591A1E">
        <w:rPr>
          <w:rFonts w:ascii="標楷體" w:eastAsia="標楷體" w:hAnsi="標楷體" w:hint="eastAsia"/>
          <w:b/>
          <w:color w:val="000000"/>
        </w:rPr>
        <w:t>年</w:t>
      </w:r>
      <w:r w:rsidR="00792227">
        <w:rPr>
          <w:rFonts w:ascii="標楷體" w:eastAsia="標楷體" w:hAnsi="標楷體" w:hint="eastAsia"/>
          <w:b/>
          <w:color w:val="000000"/>
        </w:rPr>
        <w:t xml:space="preserve"> </w:t>
      </w:r>
      <w:r w:rsidR="00DF4456" w:rsidRPr="00591A1E">
        <w:rPr>
          <w:rFonts w:ascii="標楷體" w:eastAsia="標楷體" w:hAnsi="標楷體" w:hint="eastAsia"/>
          <w:b/>
          <w:color w:val="000000"/>
        </w:rPr>
        <w:t xml:space="preserve">  月 </w:t>
      </w:r>
      <w:r w:rsidR="00DF4456">
        <w:rPr>
          <w:rFonts w:ascii="標楷體" w:eastAsia="標楷體" w:hAnsi="標楷體" w:hint="eastAsia"/>
          <w:b/>
          <w:color w:val="000000"/>
        </w:rPr>
        <w:t xml:space="preserve"> </w:t>
      </w:r>
      <w:r w:rsidR="00792227">
        <w:rPr>
          <w:rFonts w:ascii="標楷體" w:eastAsia="標楷體" w:hAnsi="標楷體" w:hint="eastAsia"/>
          <w:b/>
          <w:color w:val="000000"/>
        </w:rPr>
        <w:t xml:space="preserve"> </w:t>
      </w:r>
      <w:r w:rsidR="00DF4456" w:rsidRPr="00591A1E">
        <w:rPr>
          <w:rFonts w:ascii="標楷體" w:eastAsia="標楷體" w:hAnsi="標楷體" w:hint="eastAsia"/>
          <w:b/>
          <w:color w:val="000000"/>
        </w:rPr>
        <w:t>日</w:t>
      </w:r>
    </w:p>
    <w:p w14:paraId="69455FE9" w14:textId="77777777" w:rsidR="00E10C4F" w:rsidRPr="00591A1E" w:rsidRDefault="00B067EA" w:rsidP="00DF4456">
      <w:pPr>
        <w:ind w:left="720" w:hangingChars="300" w:hanging="720"/>
        <w:rPr>
          <w:rFonts w:ascii="標楷體" w:eastAsia="標楷體"/>
          <w:color w:val="000000"/>
          <w:sz w:val="26"/>
          <w:szCs w:val="26"/>
        </w:rPr>
      </w:pPr>
      <w:r w:rsidRPr="0089526E">
        <w:rPr>
          <w:rFonts w:ascii="標楷體" w:eastAsia="標楷體" w:hAnsi="標楷體" w:hint="eastAsia"/>
          <w:color w:val="000000"/>
        </w:rPr>
        <w:t>※註：煩請被推薦人於</w:t>
      </w:r>
      <w:r w:rsidR="00DF4456">
        <w:rPr>
          <w:rFonts w:ascii="標楷體" w:eastAsia="標楷體" w:hAnsi="標楷體" w:hint="eastAsia"/>
          <w:color w:val="000000"/>
        </w:rPr>
        <w:t>【</w:t>
      </w:r>
      <w:r w:rsidR="00B479AC" w:rsidRPr="00B479AC">
        <w:rPr>
          <w:rFonts w:ascii="標楷體" w:eastAsia="標楷體" w:hAnsi="標楷體" w:hint="eastAsia"/>
          <w:color w:val="000000"/>
        </w:rPr>
        <w:t>國立東華大學附設實驗國民小學</w:t>
      </w:r>
      <w:r w:rsidR="00B479AC">
        <w:rPr>
          <w:rFonts w:ascii="標楷體" w:eastAsia="標楷體" w:hAnsi="標楷體" w:hint="eastAsia"/>
          <w:color w:val="000000"/>
        </w:rPr>
        <w:t>「</w:t>
      </w:r>
      <w:r w:rsidRPr="0089526E">
        <w:rPr>
          <w:rFonts w:ascii="標楷體" w:eastAsia="標楷體" w:hAnsi="標楷體" w:hint="eastAsia"/>
          <w:color w:val="000000"/>
        </w:rPr>
        <w:t>傑出校友</w:t>
      </w:r>
      <w:r w:rsidR="00B479AC">
        <w:rPr>
          <w:rFonts w:ascii="標楷體" w:eastAsia="標楷體" w:hAnsi="標楷體"/>
          <w:color w:val="000000"/>
        </w:rPr>
        <w:t>」</w:t>
      </w:r>
      <w:r w:rsidR="00B479AC">
        <w:rPr>
          <w:rFonts w:ascii="標楷體" w:eastAsia="標楷體" w:hAnsi="標楷體" w:hint="eastAsia"/>
          <w:color w:val="000000"/>
        </w:rPr>
        <w:t>、「榮譽校友</w:t>
      </w:r>
      <w:r w:rsidR="00B479AC">
        <w:rPr>
          <w:rFonts w:ascii="標楷體" w:eastAsia="標楷體" w:hAnsi="標楷體"/>
          <w:color w:val="000000"/>
        </w:rPr>
        <w:t>」</w:t>
      </w:r>
      <w:r w:rsidRPr="0089526E">
        <w:rPr>
          <w:rFonts w:ascii="標楷體" w:eastAsia="標楷體" w:hAnsi="標楷體" w:hint="eastAsia"/>
          <w:color w:val="000000"/>
        </w:rPr>
        <w:t>遴選推薦表個人資料提供同意書</w:t>
      </w:r>
      <w:r w:rsidR="00DF4456">
        <w:rPr>
          <w:rFonts w:ascii="標楷體" w:eastAsia="標楷體" w:hAnsi="標楷體" w:hint="eastAsia"/>
          <w:color w:val="000000"/>
        </w:rPr>
        <w:t>】</w:t>
      </w:r>
      <w:r w:rsidRPr="0089526E">
        <w:rPr>
          <w:rFonts w:ascii="標楷體" w:eastAsia="標楷體" w:hAnsi="標楷體" w:hint="eastAsia"/>
          <w:color w:val="000000"/>
        </w:rPr>
        <w:t>簽名，方完成推薦手續</w:t>
      </w:r>
      <w:r w:rsidR="00DF4456">
        <w:rPr>
          <w:rFonts w:ascii="標楷體" w:eastAsia="標楷體" w:hAnsi="標楷體" w:hint="eastAsia"/>
          <w:color w:val="000000"/>
        </w:rPr>
        <w:t>。</w:t>
      </w:r>
    </w:p>
    <w:sectPr w:rsidR="00E10C4F" w:rsidRPr="00591A1E" w:rsidSect="00DF4456">
      <w:pgSz w:w="11906" w:h="16838" w:code="9"/>
      <w:pgMar w:top="567" w:right="566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FE61" w14:textId="77777777" w:rsidR="00472791" w:rsidRDefault="00472791">
      <w:r>
        <w:separator/>
      </w:r>
    </w:p>
  </w:endnote>
  <w:endnote w:type="continuationSeparator" w:id="0">
    <w:p w14:paraId="47284DBC" w14:textId="77777777" w:rsidR="00472791" w:rsidRDefault="0047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i....">
    <w:altName w:val="新細明體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2FF7" w14:textId="77777777" w:rsidR="00472791" w:rsidRDefault="00472791">
      <w:r>
        <w:separator/>
      </w:r>
    </w:p>
  </w:footnote>
  <w:footnote w:type="continuationSeparator" w:id="0">
    <w:p w14:paraId="09FE8B95" w14:textId="77777777" w:rsidR="00472791" w:rsidRDefault="00472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83C2D"/>
    <w:multiLevelType w:val="hybridMultilevel"/>
    <w:tmpl w:val="223000C0"/>
    <w:lvl w:ilvl="0" w:tplc="1B7E29D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7A5B49"/>
    <w:multiLevelType w:val="hybridMultilevel"/>
    <w:tmpl w:val="0AACD500"/>
    <w:lvl w:ilvl="0" w:tplc="B08685B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F5B297C"/>
    <w:multiLevelType w:val="hybridMultilevel"/>
    <w:tmpl w:val="8D185C4E"/>
    <w:lvl w:ilvl="0" w:tplc="AF98D1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8D"/>
    <w:rsid w:val="0000381B"/>
    <w:rsid w:val="00006FA3"/>
    <w:rsid w:val="000338FF"/>
    <w:rsid w:val="0004187F"/>
    <w:rsid w:val="00083B0B"/>
    <w:rsid w:val="0008526B"/>
    <w:rsid w:val="000937A6"/>
    <w:rsid w:val="00094145"/>
    <w:rsid w:val="000A2CB5"/>
    <w:rsid w:val="000B58A3"/>
    <w:rsid w:val="000C5ED4"/>
    <w:rsid w:val="000D0098"/>
    <w:rsid w:val="0010141D"/>
    <w:rsid w:val="00130D0A"/>
    <w:rsid w:val="00140216"/>
    <w:rsid w:val="001543E6"/>
    <w:rsid w:val="001551B2"/>
    <w:rsid w:val="001724CD"/>
    <w:rsid w:val="00176428"/>
    <w:rsid w:val="00187037"/>
    <w:rsid w:val="001A0A89"/>
    <w:rsid w:val="001A5181"/>
    <w:rsid w:val="001A75E8"/>
    <w:rsid w:val="001D767A"/>
    <w:rsid w:val="002010E6"/>
    <w:rsid w:val="0020385B"/>
    <w:rsid w:val="0020567C"/>
    <w:rsid w:val="00213089"/>
    <w:rsid w:val="00221CE5"/>
    <w:rsid w:val="00226851"/>
    <w:rsid w:val="00237B80"/>
    <w:rsid w:val="00262E3E"/>
    <w:rsid w:val="0027111D"/>
    <w:rsid w:val="00294B5D"/>
    <w:rsid w:val="002954B1"/>
    <w:rsid w:val="00296608"/>
    <w:rsid w:val="002C55F6"/>
    <w:rsid w:val="002E4C9C"/>
    <w:rsid w:val="002F125F"/>
    <w:rsid w:val="002F1FF9"/>
    <w:rsid w:val="002F7050"/>
    <w:rsid w:val="00303D08"/>
    <w:rsid w:val="00306B4A"/>
    <w:rsid w:val="00313A24"/>
    <w:rsid w:val="00317EDA"/>
    <w:rsid w:val="00342FC9"/>
    <w:rsid w:val="00343314"/>
    <w:rsid w:val="00344202"/>
    <w:rsid w:val="0036574F"/>
    <w:rsid w:val="00382CB2"/>
    <w:rsid w:val="00394C69"/>
    <w:rsid w:val="003A17D9"/>
    <w:rsid w:val="003A389C"/>
    <w:rsid w:val="003A3C58"/>
    <w:rsid w:val="003A76D9"/>
    <w:rsid w:val="003B6B32"/>
    <w:rsid w:val="003C0574"/>
    <w:rsid w:val="003C5559"/>
    <w:rsid w:val="003C7D36"/>
    <w:rsid w:val="003F03AA"/>
    <w:rsid w:val="003F7662"/>
    <w:rsid w:val="00441AAE"/>
    <w:rsid w:val="004503EF"/>
    <w:rsid w:val="004614CD"/>
    <w:rsid w:val="00463A4D"/>
    <w:rsid w:val="00465ECD"/>
    <w:rsid w:val="00470720"/>
    <w:rsid w:val="00472791"/>
    <w:rsid w:val="0048383E"/>
    <w:rsid w:val="004861A6"/>
    <w:rsid w:val="00493773"/>
    <w:rsid w:val="00497373"/>
    <w:rsid w:val="004A0AB6"/>
    <w:rsid w:val="004B5C53"/>
    <w:rsid w:val="004C255B"/>
    <w:rsid w:val="004C2D35"/>
    <w:rsid w:val="004C6AD7"/>
    <w:rsid w:val="004F1199"/>
    <w:rsid w:val="00505450"/>
    <w:rsid w:val="00534669"/>
    <w:rsid w:val="0054304E"/>
    <w:rsid w:val="00544DAA"/>
    <w:rsid w:val="00554A2F"/>
    <w:rsid w:val="00556CEC"/>
    <w:rsid w:val="005624C2"/>
    <w:rsid w:val="00570B82"/>
    <w:rsid w:val="005722F0"/>
    <w:rsid w:val="00585C85"/>
    <w:rsid w:val="00591A1E"/>
    <w:rsid w:val="005A1EE2"/>
    <w:rsid w:val="005C2234"/>
    <w:rsid w:val="005E3D93"/>
    <w:rsid w:val="005E6210"/>
    <w:rsid w:val="005F2712"/>
    <w:rsid w:val="005F6AFC"/>
    <w:rsid w:val="00627FCC"/>
    <w:rsid w:val="006315C2"/>
    <w:rsid w:val="00635EEF"/>
    <w:rsid w:val="00643BCE"/>
    <w:rsid w:val="00653A7E"/>
    <w:rsid w:val="006565B4"/>
    <w:rsid w:val="0066080C"/>
    <w:rsid w:val="006841CA"/>
    <w:rsid w:val="00686F1A"/>
    <w:rsid w:val="00687384"/>
    <w:rsid w:val="006A78C0"/>
    <w:rsid w:val="006D2AD4"/>
    <w:rsid w:val="006D6E13"/>
    <w:rsid w:val="006E2A85"/>
    <w:rsid w:val="006E3519"/>
    <w:rsid w:val="006F670B"/>
    <w:rsid w:val="00702954"/>
    <w:rsid w:val="00727CC4"/>
    <w:rsid w:val="00731A60"/>
    <w:rsid w:val="00732D1E"/>
    <w:rsid w:val="0073399E"/>
    <w:rsid w:val="007360B9"/>
    <w:rsid w:val="00736871"/>
    <w:rsid w:val="007447C3"/>
    <w:rsid w:val="007869AC"/>
    <w:rsid w:val="00786D7A"/>
    <w:rsid w:val="00792227"/>
    <w:rsid w:val="007939F2"/>
    <w:rsid w:val="00795858"/>
    <w:rsid w:val="007A2658"/>
    <w:rsid w:val="007A66A3"/>
    <w:rsid w:val="007B2ADA"/>
    <w:rsid w:val="007C3EB5"/>
    <w:rsid w:val="007D5683"/>
    <w:rsid w:val="007D647B"/>
    <w:rsid w:val="008033CF"/>
    <w:rsid w:val="008209EB"/>
    <w:rsid w:val="00820BD4"/>
    <w:rsid w:val="008248CF"/>
    <w:rsid w:val="00825983"/>
    <w:rsid w:val="00832A7E"/>
    <w:rsid w:val="00833D96"/>
    <w:rsid w:val="00845853"/>
    <w:rsid w:val="00862F85"/>
    <w:rsid w:val="00884F59"/>
    <w:rsid w:val="0089526E"/>
    <w:rsid w:val="008974E6"/>
    <w:rsid w:val="008A044D"/>
    <w:rsid w:val="008F2668"/>
    <w:rsid w:val="00903420"/>
    <w:rsid w:val="0090765B"/>
    <w:rsid w:val="00913E3B"/>
    <w:rsid w:val="00920ED7"/>
    <w:rsid w:val="00930E4C"/>
    <w:rsid w:val="00932461"/>
    <w:rsid w:val="00932EA6"/>
    <w:rsid w:val="00962AFE"/>
    <w:rsid w:val="00982E3E"/>
    <w:rsid w:val="009A708C"/>
    <w:rsid w:val="009C2A78"/>
    <w:rsid w:val="009D3E0E"/>
    <w:rsid w:val="009D44D8"/>
    <w:rsid w:val="00A0698A"/>
    <w:rsid w:val="00A1043F"/>
    <w:rsid w:val="00A25716"/>
    <w:rsid w:val="00A41264"/>
    <w:rsid w:val="00A5362B"/>
    <w:rsid w:val="00A546C2"/>
    <w:rsid w:val="00A85CBB"/>
    <w:rsid w:val="00AB1F6B"/>
    <w:rsid w:val="00AB4912"/>
    <w:rsid w:val="00AC2DAF"/>
    <w:rsid w:val="00AD14A9"/>
    <w:rsid w:val="00AD4D81"/>
    <w:rsid w:val="00B0526B"/>
    <w:rsid w:val="00B067EA"/>
    <w:rsid w:val="00B07AD5"/>
    <w:rsid w:val="00B17876"/>
    <w:rsid w:val="00B30F4B"/>
    <w:rsid w:val="00B3165D"/>
    <w:rsid w:val="00B352D7"/>
    <w:rsid w:val="00B4322B"/>
    <w:rsid w:val="00B479AC"/>
    <w:rsid w:val="00B505A8"/>
    <w:rsid w:val="00B57F49"/>
    <w:rsid w:val="00B802D6"/>
    <w:rsid w:val="00B82906"/>
    <w:rsid w:val="00B92596"/>
    <w:rsid w:val="00B92A38"/>
    <w:rsid w:val="00BA30DC"/>
    <w:rsid w:val="00BB4E07"/>
    <w:rsid w:val="00BC18CB"/>
    <w:rsid w:val="00BE3A34"/>
    <w:rsid w:val="00BF46B2"/>
    <w:rsid w:val="00C04B24"/>
    <w:rsid w:val="00C06A6F"/>
    <w:rsid w:val="00C14739"/>
    <w:rsid w:val="00C15910"/>
    <w:rsid w:val="00C21D67"/>
    <w:rsid w:val="00C405E8"/>
    <w:rsid w:val="00C60873"/>
    <w:rsid w:val="00C648D4"/>
    <w:rsid w:val="00C70BD2"/>
    <w:rsid w:val="00C74B03"/>
    <w:rsid w:val="00C83A66"/>
    <w:rsid w:val="00CB3BFA"/>
    <w:rsid w:val="00CB7B09"/>
    <w:rsid w:val="00CE130D"/>
    <w:rsid w:val="00CF39EF"/>
    <w:rsid w:val="00CF67E5"/>
    <w:rsid w:val="00D028F8"/>
    <w:rsid w:val="00D0411B"/>
    <w:rsid w:val="00D23BFD"/>
    <w:rsid w:val="00D62BF0"/>
    <w:rsid w:val="00D7785E"/>
    <w:rsid w:val="00D80698"/>
    <w:rsid w:val="00D91FD5"/>
    <w:rsid w:val="00D94433"/>
    <w:rsid w:val="00D95536"/>
    <w:rsid w:val="00D95F58"/>
    <w:rsid w:val="00D963AF"/>
    <w:rsid w:val="00D9667A"/>
    <w:rsid w:val="00DA6D63"/>
    <w:rsid w:val="00DB07D2"/>
    <w:rsid w:val="00DB36BF"/>
    <w:rsid w:val="00DD1CB3"/>
    <w:rsid w:val="00DD5786"/>
    <w:rsid w:val="00DF3E5A"/>
    <w:rsid w:val="00DF4456"/>
    <w:rsid w:val="00E10C4F"/>
    <w:rsid w:val="00E11C5E"/>
    <w:rsid w:val="00E338BF"/>
    <w:rsid w:val="00E46BE2"/>
    <w:rsid w:val="00E51110"/>
    <w:rsid w:val="00E57B5A"/>
    <w:rsid w:val="00E609F1"/>
    <w:rsid w:val="00E73E11"/>
    <w:rsid w:val="00E77763"/>
    <w:rsid w:val="00E8253F"/>
    <w:rsid w:val="00E906FE"/>
    <w:rsid w:val="00E9520D"/>
    <w:rsid w:val="00EA781A"/>
    <w:rsid w:val="00EB0CA7"/>
    <w:rsid w:val="00EB1D6C"/>
    <w:rsid w:val="00EB3C74"/>
    <w:rsid w:val="00EC1982"/>
    <w:rsid w:val="00ED1E63"/>
    <w:rsid w:val="00EE73C7"/>
    <w:rsid w:val="00EF264C"/>
    <w:rsid w:val="00F1693D"/>
    <w:rsid w:val="00F30D37"/>
    <w:rsid w:val="00F52FF7"/>
    <w:rsid w:val="00F60F85"/>
    <w:rsid w:val="00F61B51"/>
    <w:rsid w:val="00F8558D"/>
    <w:rsid w:val="00F87891"/>
    <w:rsid w:val="00FA35C2"/>
    <w:rsid w:val="00FC5C91"/>
    <w:rsid w:val="00FC6788"/>
    <w:rsid w:val="00FD6E3C"/>
    <w:rsid w:val="00FD7D6A"/>
    <w:rsid w:val="00FF3434"/>
    <w:rsid w:val="00FF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19D08"/>
  <w15:docId w15:val="{7F5E0E9D-83A4-4424-BF17-917A56C3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A6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47C3"/>
    <w:pPr>
      <w:spacing w:before="480"/>
      <w:contextualSpacing/>
      <w:outlineLvl w:val="0"/>
    </w:pPr>
    <w:rPr>
      <w:rFonts w:ascii="Cambria" w:hAnsi="Cambria"/>
      <w:b/>
      <w:bCs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447C3"/>
    <w:pPr>
      <w:spacing w:before="200"/>
      <w:outlineLvl w:val="1"/>
    </w:pPr>
    <w:rPr>
      <w:rFonts w:ascii="Cambria" w:hAnsi="Cambria"/>
      <w:b/>
      <w:bCs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447C3"/>
    <w:pPr>
      <w:spacing w:before="200" w:line="271" w:lineRule="auto"/>
      <w:outlineLvl w:val="2"/>
    </w:pPr>
    <w:rPr>
      <w:rFonts w:ascii="Cambria" w:hAnsi="Cambria"/>
      <w:b/>
      <w:bCs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7447C3"/>
    <w:pPr>
      <w:spacing w:before="200"/>
      <w:outlineLvl w:val="3"/>
    </w:pPr>
    <w:rPr>
      <w:rFonts w:ascii="Cambria" w:hAnsi="Cambria"/>
      <w:b/>
      <w:bCs/>
      <w:i/>
      <w:iCs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7447C3"/>
    <w:pPr>
      <w:spacing w:before="200"/>
      <w:outlineLvl w:val="4"/>
    </w:pPr>
    <w:rPr>
      <w:rFonts w:ascii="Cambria" w:hAnsi="Cambria"/>
      <w:b/>
      <w:bCs/>
      <w:color w:val="7F7F7F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7447C3"/>
    <w:pPr>
      <w:spacing w:line="271" w:lineRule="auto"/>
      <w:outlineLvl w:val="5"/>
    </w:pPr>
    <w:rPr>
      <w:rFonts w:ascii="Cambria" w:hAnsi="Cambria"/>
      <w:b/>
      <w:bCs/>
      <w:i/>
      <w:iCs/>
      <w:color w:val="7F7F7F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7447C3"/>
    <w:pPr>
      <w:outlineLvl w:val="6"/>
    </w:pPr>
    <w:rPr>
      <w:rFonts w:ascii="Cambria" w:hAnsi="Cambria"/>
      <w:i/>
      <w:iCs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7447C3"/>
    <w:pPr>
      <w:outlineLvl w:val="7"/>
    </w:pPr>
    <w:rPr>
      <w:rFonts w:ascii="Cambria" w:hAnsi="Cambria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7447C3"/>
    <w:pPr>
      <w:outlineLvl w:val="8"/>
    </w:pPr>
    <w:rPr>
      <w:rFonts w:ascii="Cambria" w:hAnsi="Cambria"/>
      <w:i/>
      <w:iCs/>
      <w:spacing w:val="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47C3"/>
    <w:rPr>
      <w:rFonts w:ascii="Cambria" w:eastAsia="新細明體" w:hAnsi="Cambria" w:cs="Times New Roman"/>
      <w:b/>
      <w:bCs/>
      <w:sz w:val="28"/>
      <w:szCs w:val="28"/>
    </w:rPr>
  </w:style>
  <w:style w:type="character" w:customStyle="1" w:styleId="20">
    <w:name w:val="標題 2 字元"/>
    <w:link w:val="2"/>
    <w:uiPriority w:val="9"/>
    <w:semiHidden/>
    <w:rsid w:val="007447C3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30">
    <w:name w:val="標題 3 字元"/>
    <w:link w:val="3"/>
    <w:uiPriority w:val="9"/>
    <w:rsid w:val="007447C3"/>
    <w:rPr>
      <w:rFonts w:ascii="Cambria" w:eastAsia="新細明體" w:hAnsi="Cambria" w:cs="Times New Roman"/>
      <w:b/>
      <w:bCs/>
    </w:rPr>
  </w:style>
  <w:style w:type="character" w:customStyle="1" w:styleId="40">
    <w:name w:val="標題 4 字元"/>
    <w:link w:val="4"/>
    <w:uiPriority w:val="9"/>
    <w:semiHidden/>
    <w:rsid w:val="007447C3"/>
    <w:rPr>
      <w:rFonts w:ascii="Cambria" w:eastAsia="新細明體" w:hAnsi="Cambria" w:cs="Times New Roman"/>
      <w:b/>
      <w:bCs/>
      <w:i/>
      <w:iCs/>
    </w:rPr>
  </w:style>
  <w:style w:type="character" w:customStyle="1" w:styleId="50">
    <w:name w:val="標題 5 字元"/>
    <w:link w:val="5"/>
    <w:uiPriority w:val="9"/>
    <w:semiHidden/>
    <w:rsid w:val="007447C3"/>
    <w:rPr>
      <w:rFonts w:ascii="Cambria" w:eastAsia="新細明體" w:hAnsi="Cambria" w:cs="Times New Roman"/>
      <w:b/>
      <w:bCs/>
      <w:color w:val="7F7F7F"/>
    </w:rPr>
  </w:style>
  <w:style w:type="character" w:customStyle="1" w:styleId="60">
    <w:name w:val="標題 6 字元"/>
    <w:link w:val="6"/>
    <w:uiPriority w:val="9"/>
    <w:semiHidden/>
    <w:rsid w:val="007447C3"/>
    <w:rPr>
      <w:rFonts w:ascii="Cambria" w:eastAsia="新細明體" w:hAnsi="Cambria" w:cs="Times New Roman"/>
      <w:b/>
      <w:bCs/>
      <w:i/>
      <w:iCs/>
      <w:color w:val="7F7F7F"/>
    </w:rPr>
  </w:style>
  <w:style w:type="character" w:customStyle="1" w:styleId="70">
    <w:name w:val="標題 7 字元"/>
    <w:link w:val="7"/>
    <w:uiPriority w:val="9"/>
    <w:semiHidden/>
    <w:rsid w:val="007447C3"/>
    <w:rPr>
      <w:rFonts w:ascii="Cambria" w:eastAsia="新細明體" w:hAnsi="Cambria" w:cs="Times New Roman"/>
      <w:i/>
      <w:iCs/>
    </w:rPr>
  </w:style>
  <w:style w:type="character" w:customStyle="1" w:styleId="80">
    <w:name w:val="標題 8 字元"/>
    <w:link w:val="8"/>
    <w:uiPriority w:val="9"/>
    <w:semiHidden/>
    <w:rsid w:val="007447C3"/>
    <w:rPr>
      <w:rFonts w:ascii="Cambria" w:eastAsia="新細明體" w:hAnsi="Cambria" w:cs="Times New Roman"/>
      <w:sz w:val="20"/>
      <w:szCs w:val="20"/>
    </w:rPr>
  </w:style>
  <w:style w:type="character" w:customStyle="1" w:styleId="90">
    <w:name w:val="標題 9 字元"/>
    <w:link w:val="9"/>
    <w:uiPriority w:val="9"/>
    <w:semiHidden/>
    <w:rsid w:val="007447C3"/>
    <w:rPr>
      <w:rFonts w:ascii="Cambria" w:eastAsia="新細明體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447C3"/>
    <w:pPr>
      <w:pBdr>
        <w:bottom w:val="single" w:sz="4" w:space="1" w:color="auto"/>
      </w:pBdr>
      <w:contextualSpacing/>
    </w:pPr>
    <w:rPr>
      <w:rFonts w:ascii="Cambria" w:hAnsi="Cambria"/>
      <w:spacing w:val="5"/>
      <w:kern w:val="0"/>
      <w:sz w:val="52"/>
      <w:szCs w:val="52"/>
    </w:rPr>
  </w:style>
  <w:style w:type="character" w:customStyle="1" w:styleId="a4">
    <w:name w:val="標題 字元"/>
    <w:link w:val="a3"/>
    <w:uiPriority w:val="10"/>
    <w:rsid w:val="007447C3"/>
    <w:rPr>
      <w:rFonts w:ascii="Cambria" w:eastAsia="新細明體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47C3"/>
    <w:pPr>
      <w:spacing w:after="600"/>
    </w:pPr>
    <w:rPr>
      <w:rFonts w:ascii="Cambria" w:hAnsi="Cambria"/>
      <w:i/>
      <w:iCs/>
      <w:spacing w:val="13"/>
      <w:kern w:val="0"/>
    </w:rPr>
  </w:style>
  <w:style w:type="character" w:customStyle="1" w:styleId="a6">
    <w:name w:val="副標題 字元"/>
    <w:link w:val="a5"/>
    <w:uiPriority w:val="11"/>
    <w:rsid w:val="007447C3"/>
    <w:rPr>
      <w:rFonts w:ascii="Cambria" w:eastAsia="新細明體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447C3"/>
    <w:rPr>
      <w:b/>
      <w:bCs/>
    </w:rPr>
  </w:style>
  <w:style w:type="character" w:styleId="a8">
    <w:name w:val="Emphasis"/>
    <w:uiPriority w:val="20"/>
    <w:qFormat/>
    <w:rsid w:val="007447C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447C3"/>
  </w:style>
  <w:style w:type="paragraph" w:styleId="aa">
    <w:name w:val="List Paragraph"/>
    <w:basedOn w:val="a"/>
    <w:uiPriority w:val="34"/>
    <w:qFormat/>
    <w:rsid w:val="007447C3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447C3"/>
    <w:pPr>
      <w:spacing w:before="200"/>
      <w:ind w:left="360" w:right="360"/>
    </w:pPr>
    <w:rPr>
      <w:rFonts w:ascii="Calibri" w:hAnsi="Calibri"/>
      <w:i/>
      <w:iCs/>
      <w:kern w:val="0"/>
      <w:sz w:val="20"/>
      <w:szCs w:val="20"/>
    </w:rPr>
  </w:style>
  <w:style w:type="character" w:customStyle="1" w:styleId="ac">
    <w:name w:val="引文 字元"/>
    <w:link w:val="ab"/>
    <w:uiPriority w:val="29"/>
    <w:rsid w:val="007447C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447C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kern w:val="0"/>
      <w:sz w:val="20"/>
      <w:szCs w:val="20"/>
    </w:rPr>
  </w:style>
  <w:style w:type="character" w:customStyle="1" w:styleId="ae">
    <w:name w:val="鮮明引文 字元"/>
    <w:link w:val="ad"/>
    <w:uiPriority w:val="30"/>
    <w:rsid w:val="007447C3"/>
    <w:rPr>
      <w:b/>
      <w:bCs/>
      <w:i/>
      <w:iCs/>
    </w:rPr>
  </w:style>
  <w:style w:type="character" w:styleId="af">
    <w:name w:val="Subtle Emphasis"/>
    <w:uiPriority w:val="19"/>
    <w:qFormat/>
    <w:rsid w:val="007447C3"/>
    <w:rPr>
      <w:i/>
      <w:iCs/>
    </w:rPr>
  </w:style>
  <w:style w:type="character" w:styleId="af0">
    <w:name w:val="Intense Emphasis"/>
    <w:uiPriority w:val="21"/>
    <w:qFormat/>
    <w:rsid w:val="007447C3"/>
    <w:rPr>
      <w:b/>
      <w:bCs/>
    </w:rPr>
  </w:style>
  <w:style w:type="character" w:styleId="af1">
    <w:name w:val="Subtle Reference"/>
    <w:uiPriority w:val="31"/>
    <w:qFormat/>
    <w:rsid w:val="007447C3"/>
    <w:rPr>
      <w:smallCaps/>
    </w:rPr>
  </w:style>
  <w:style w:type="character" w:styleId="af2">
    <w:name w:val="Intense Reference"/>
    <w:uiPriority w:val="32"/>
    <w:qFormat/>
    <w:rsid w:val="007447C3"/>
    <w:rPr>
      <w:smallCaps/>
      <w:spacing w:val="5"/>
      <w:u w:val="single"/>
    </w:rPr>
  </w:style>
  <w:style w:type="character" w:styleId="af3">
    <w:name w:val="Book Title"/>
    <w:uiPriority w:val="33"/>
    <w:qFormat/>
    <w:rsid w:val="007447C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7447C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A85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uiPriority w:val="99"/>
    <w:rsid w:val="00A85CBB"/>
    <w:rPr>
      <w:rFonts w:ascii="Times New Roman" w:hAnsi="Times New Roman"/>
      <w:kern w:val="2"/>
    </w:rPr>
  </w:style>
  <w:style w:type="paragraph" w:styleId="af7">
    <w:name w:val="footer"/>
    <w:basedOn w:val="a"/>
    <w:link w:val="af8"/>
    <w:uiPriority w:val="99"/>
    <w:unhideWhenUsed/>
    <w:rsid w:val="00A85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link w:val="af7"/>
    <w:uiPriority w:val="99"/>
    <w:rsid w:val="00A85CBB"/>
    <w:rPr>
      <w:rFonts w:ascii="Times New Roman" w:hAnsi="Times New Roman"/>
      <w:kern w:val="2"/>
    </w:rPr>
  </w:style>
  <w:style w:type="character" w:styleId="af9">
    <w:name w:val="Hyperlink"/>
    <w:uiPriority w:val="99"/>
    <w:unhideWhenUsed/>
    <w:rsid w:val="00033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58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ECB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5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5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3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0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【附件二】</dc:title>
  <dc:creator>user</dc:creator>
  <cp:lastModifiedBy>USER</cp:lastModifiedBy>
  <cp:revision>5</cp:revision>
  <cp:lastPrinted>2023-12-17T16:07:00Z</cp:lastPrinted>
  <dcterms:created xsi:type="dcterms:W3CDTF">2024-03-28T02:37:00Z</dcterms:created>
  <dcterms:modified xsi:type="dcterms:W3CDTF">2025-01-05T11:46:00Z</dcterms:modified>
</cp:coreProperties>
</file>