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03406" w14:textId="1E4D195D" w:rsidR="001E23C5" w:rsidRPr="00535D2A" w:rsidRDefault="001E23C5" w:rsidP="001E23C5">
      <w:pPr>
        <w:spacing w:line="56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35D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【附件</w:t>
      </w:r>
      <w:r w:rsidR="007763A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</w:t>
      </w:r>
      <w:r w:rsidRPr="00535D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</w:p>
    <w:p w14:paraId="788475C5" w14:textId="77777777" w:rsidR="00304F6D" w:rsidRPr="00304F6D" w:rsidRDefault="00B054B0" w:rsidP="00304F6D">
      <w:pPr>
        <w:spacing w:line="900" w:lineRule="exact"/>
        <w:ind w:left="801" w:hangingChars="200" w:hanging="801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304F6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國立</w:t>
      </w:r>
      <w:r w:rsidR="00D84027" w:rsidRPr="00304F6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東華大學附設實驗國民小學</w:t>
      </w:r>
    </w:p>
    <w:p w14:paraId="5C588DC3" w14:textId="58A2CC4C" w:rsidR="00B054B0" w:rsidRPr="00304F6D" w:rsidRDefault="00D84027" w:rsidP="00304F6D">
      <w:pPr>
        <w:spacing w:line="900" w:lineRule="exact"/>
        <w:ind w:left="801" w:hangingChars="200" w:hanging="801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304F6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「</w:t>
      </w:r>
      <w:r w:rsidR="00B054B0" w:rsidRPr="00304F6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傑出校友</w:t>
      </w:r>
      <w:r w:rsidRPr="00304F6D">
        <w:rPr>
          <w:rFonts w:ascii="標楷體" w:eastAsia="標楷體" w:hAnsi="標楷體"/>
          <w:b/>
          <w:color w:val="000000" w:themeColor="text1"/>
          <w:sz w:val="40"/>
          <w:szCs w:val="40"/>
        </w:rPr>
        <w:t>」</w:t>
      </w:r>
      <w:r w:rsidRPr="00304F6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、「榮譽校友</w:t>
      </w:r>
      <w:r w:rsidRPr="00304F6D">
        <w:rPr>
          <w:rFonts w:ascii="標楷體" w:eastAsia="標楷體" w:hAnsi="標楷體"/>
          <w:b/>
          <w:color w:val="000000" w:themeColor="text1"/>
          <w:sz w:val="40"/>
          <w:szCs w:val="40"/>
        </w:rPr>
        <w:t>」</w:t>
      </w:r>
      <w:r w:rsidR="00B054B0" w:rsidRPr="00304F6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選拔推薦表之</w:t>
      </w:r>
      <w:r w:rsidR="00DC0CC1" w:rsidRPr="00304F6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連</w:t>
      </w:r>
      <w:r w:rsidR="00B054B0" w:rsidRPr="00304F6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署書</w:t>
      </w:r>
    </w:p>
    <w:p w14:paraId="4C436BE6" w14:textId="77777777" w:rsidR="00B054B0" w:rsidRPr="00535D2A" w:rsidRDefault="00B054B0">
      <w:pPr>
        <w:snapToGrid w:val="0"/>
        <w:spacing w:before="40" w:after="40"/>
        <w:jc w:val="both"/>
        <w:rPr>
          <w:rFonts w:ascii="標楷體" w:eastAsia="標楷體"/>
          <w:color w:val="000000" w:themeColor="text1"/>
          <w:spacing w:val="6"/>
          <w:sz w:val="28"/>
        </w:rPr>
      </w:pPr>
    </w:p>
    <w:p w14:paraId="518F2C46" w14:textId="77777777" w:rsidR="004016FE" w:rsidRPr="00535D2A" w:rsidRDefault="004016FE" w:rsidP="00304F6D">
      <w:pPr>
        <w:snapToGrid w:val="0"/>
        <w:spacing w:before="40" w:after="40" w:line="360" w:lineRule="auto"/>
        <w:jc w:val="both"/>
        <w:rPr>
          <w:rFonts w:ascii="標楷體" w:eastAsia="標楷體"/>
          <w:color w:val="000000" w:themeColor="text1"/>
          <w:spacing w:val="6"/>
          <w:sz w:val="28"/>
        </w:rPr>
      </w:pP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>茲推薦</w:t>
      </w:r>
    </w:p>
    <w:p w14:paraId="7CA24B79" w14:textId="77777777" w:rsidR="004016FE" w:rsidRPr="00535D2A" w:rsidRDefault="004016FE" w:rsidP="00304F6D">
      <w:pPr>
        <w:snapToGrid w:val="0"/>
        <w:spacing w:before="40" w:after="40" w:line="360" w:lineRule="auto"/>
        <w:jc w:val="both"/>
        <w:rPr>
          <w:rFonts w:ascii="標楷體" w:eastAsia="標楷體"/>
          <w:color w:val="000000" w:themeColor="text1"/>
          <w:spacing w:val="6"/>
          <w:sz w:val="28"/>
        </w:rPr>
      </w:pPr>
    </w:p>
    <w:p w14:paraId="79365D2F" w14:textId="77777777" w:rsidR="004016FE" w:rsidRPr="00535D2A" w:rsidRDefault="004016FE" w:rsidP="00304F6D">
      <w:pPr>
        <w:snapToGrid w:val="0"/>
        <w:spacing w:before="40" w:after="40" w:line="360" w:lineRule="auto"/>
        <w:jc w:val="both"/>
        <w:rPr>
          <w:rFonts w:ascii="標楷體" w:eastAsia="標楷體"/>
          <w:color w:val="000000" w:themeColor="text1"/>
          <w:spacing w:val="6"/>
          <w:sz w:val="28"/>
        </w:rPr>
      </w:pP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 xml:space="preserve">               君(校友)參加</w:t>
      </w:r>
    </w:p>
    <w:p w14:paraId="35A1DA92" w14:textId="617263EE" w:rsidR="004016FE" w:rsidRPr="00535D2A" w:rsidRDefault="004016FE" w:rsidP="00304F6D">
      <w:pPr>
        <w:snapToGrid w:val="0"/>
        <w:spacing w:before="40" w:after="40" w:line="360" w:lineRule="auto"/>
        <w:jc w:val="both"/>
        <w:rPr>
          <w:rFonts w:ascii="標楷體" w:eastAsia="標楷體"/>
          <w:color w:val="000000" w:themeColor="text1"/>
          <w:spacing w:val="6"/>
          <w:sz w:val="28"/>
        </w:rPr>
      </w:pP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>貴校</w:t>
      </w:r>
      <w:r w:rsidR="00D84027">
        <w:rPr>
          <w:rFonts w:ascii="標楷體" w:eastAsia="標楷體" w:hint="eastAsia"/>
          <w:color w:val="000000" w:themeColor="text1"/>
          <w:spacing w:val="6"/>
          <w:sz w:val="28"/>
        </w:rPr>
        <w:t xml:space="preserve">    </w:t>
      </w:r>
      <w:r w:rsidR="00D12C2B">
        <w:rPr>
          <w:rFonts w:ascii="標楷體" w:eastAsia="標楷體" w:hint="eastAsia"/>
          <w:color w:val="000000" w:themeColor="text1"/>
          <w:spacing w:val="6"/>
          <w:sz w:val="28"/>
        </w:rPr>
        <w:t>11</w:t>
      </w:r>
      <w:r w:rsidR="004E433C">
        <w:rPr>
          <w:rFonts w:ascii="標楷體" w:eastAsia="標楷體" w:hint="eastAsia"/>
          <w:color w:val="000000" w:themeColor="text1"/>
          <w:spacing w:val="6"/>
          <w:sz w:val="28"/>
        </w:rPr>
        <w:t>5</w:t>
      </w: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>年第</w:t>
      </w:r>
      <w:r w:rsidR="004E433C">
        <w:rPr>
          <w:rFonts w:ascii="標楷體" w:eastAsia="標楷體" w:hint="eastAsia"/>
          <w:color w:val="000000" w:themeColor="text1"/>
          <w:spacing w:val="6"/>
          <w:sz w:val="28"/>
        </w:rPr>
        <w:t>三</w:t>
      </w: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>屆</w:t>
      </w:r>
      <w:r w:rsidR="00850F7B">
        <w:rPr>
          <w:rFonts w:ascii="標楷體" w:eastAsia="標楷體" w:hint="eastAsia"/>
          <w:color w:val="000000" w:themeColor="text1"/>
          <w:spacing w:val="6"/>
          <w:sz w:val="28"/>
        </w:rPr>
        <w:t xml:space="preserve">  </w:t>
      </w:r>
      <w:r w:rsidR="00D84027" w:rsidRPr="00AB1809">
        <w:rPr>
          <w:rFonts w:ascii="標楷體" w:eastAsia="標楷體" w:hAnsi="標楷體" w:hint="eastAsia"/>
          <w:b/>
          <w:color w:val="000000" w:themeColor="text1"/>
          <w:spacing w:val="6"/>
          <w:sz w:val="28"/>
        </w:rPr>
        <w:t>□</w:t>
      </w:r>
      <w:r w:rsidR="00D84027" w:rsidRPr="00AB1809">
        <w:rPr>
          <w:rFonts w:ascii="標楷體" w:eastAsia="標楷體" w:hint="eastAsia"/>
          <w:b/>
          <w:color w:val="000000" w:themeColor="text1"/>
          <w:spacing w:val="6"/>
          <w:sz w:val="28"/>
        </w:rPr>
        <w:t>「傑出校友」</w:t>
      </w:r>
      <w:r w:rsidR="00850F7B">
        <w:rPr>
          <w:rFonts w:ascii="標楷體" w:eastAsia="標楷體" w:hint="eastAsia"/>
          <w:color w:val="000000" w:themeColor="text1"/>
          <w:spacing w:val="6"/>
          <w:sz w:val="28"/>
        </w:rPr>
        <w:t xml:space="preserve"> </w:t>
      </w:r>
      <w:r w:rsidR="00D84027" w:rsidRPr="00D84027">
        <w:rPr>
          <w:rFonts w:ascii="標楷體" w:eastAsia="標楷體" w:hint="eastAsia"/>
          <w:color w:val="000000" w:themeColor="text1"/>
          <w:spacing w:val="6"/>
          <w:sz w:val="28"/>
        </w:rPr>
        <w:t>、</w:t>
      </w:r>
      <w:r w:rsidR="00850F7B">
        <w:rPr>
          <w:rFonts w:ascii="標楷體" w:eastAsia="標楷體" w:hint="eastAsia"/>
          <w:color w:val="000000" w:themeColor="text1"/>
          <w:spacing w:val="6"/>
          <w:sz w:val="28"/>
        </w:rPr>
        <w:t xml:space="preserve"> </w:t>
      </w:r>
      <w:r w:rsidR="00D84027" w:rsidRPr="00AB1809">
        <w:rPr>
          <w:rFonts w:ascii="標楷體" w:eastAsia="標楷體" w:hAnsi="標楷體" w:hint="eastAsia"/>
          <w:b/>
          <w:color w:val="000000" w:themeColor="text1"/>
          <w:spacing w:val="6"/>
          <w:sz w:val="28"/>
        </w:rPr>
        <w:t>□</w:t>
      </w:r>
      <w:r w:rsidR="00D84027" w:rsidRPr="00AB1809">
        <w:rPr>
          <w:rFonts w:ascii="標楷體" w:eastAsia="標楷體" w:hint="eastAsia"/>
          <w:b/>
          <w:color w:val="000000" w:themeColor="text1"/>
          <w:spacing w:val="6"/>
          <w:sz w:val="28"/>
        </w:rPr>
        <w:t>「榮譽校友」</w:t>
      </w: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>選拔。</w:t>
      </w:r>
    </w:p>
    <w:p w14:paraId="1D4AEEAE" w14:textId="2A2C7CC7" w:rsidR="00B054B0" w:rsidRPr="00535D2A" w:rsidRDefault="004016FE" w:rsidP="00304F6D">
      <w:pPr>
        <w:snapToGrid w:val="0"/>
        <w:spacing w:before="40" w:after="40" w:line="360" w:lineRule="auto"/>
        <w:rPr>
          <w:rFonts w:ascii="標楷體" w:eastAsia="標楷體"/>
          <w:color w:val="000000" w:themeColor="text1"/>
          <w:spacing w:val="6"/>
          <w:sz w:val="28"/>
        </w:rPr>
      </w:pP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>此致</w:t>
      </w:r>
      <w:r w:rsidR="00B97B04" w:rsidRPr="00535D2A">
        <w:rPr>
          <w:rFonts w:ascii="標楷體" w:eastAsia="標楷體" w:hint="eastAsia"/>
          <w:color w:val="000000" w:themeColor="text1"/>
          <w:spacing w:val="6"/>
          <w:sz w:val="28"/>
        </w:rPr>
        <w:t xml:space="preserve">  </w:t>
      </w:r>
      <w:r w:rsidR="00D84027" w:rsidRPr="00D84027">
        <w:rPr>
          <w:rFonts w:ascii="標楷體" w:eastAsia="標楷體" w:hAnsi="標楷體" w:hint="eastAsia"/>
          <w:color w:val="000000" w:themeColor="text1"/>
          <w:sz w:val="28"/>
          <w:szCs w:val="28"/>
        </w:rPr>
        <w:t>國立東華大學附設實驗國民小學「傑出校友」、「榮譽校友」</w:t>
      </w:r>
      <w:r w:rsidR="00B054B0" w:rsidRPr="00535D2A">
        <w:rPr>
          <w:rFonts w:ascii="標楷體" w:eastAsia="標楷體" w:hint="eastAsia"/>
          <w:color w:val="000000" w:themeColor="text1"/>
          <w:spacing w:val="6"/>
          <w:sz w:val="28"/>
          <w:szCs w:val="28"/>
        </w:rPr>
        <w:t>遴選委員會</w:t>
      </w: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 xml:space="preserve"> </w:t>
      </w:r>
    </w:p>
    <w:p w14:paraId="5EB3424E" w14:textId="77777777" w:rsidR="00B97B04" w:rsidRPr="00535D2A" w:rsidRDefault="00B97B04" w:rsidP="00B97B04">
      <w:pPr>
        <w:snapToGrid w:val="0"/>
        <w:spacing w:before="40" w:after="40"/>
        <w:ind w:firstLine="1400"/>
        <w:rPr>
          <w:rFonts w:ascii="標楷體" w:eastAsia="標楷體"/>
          <w:color w:val="000000" w:themeColor="text1"/>
          <w:spacing w:val="6"/>
          <w:sz w:val="28"/>
        </w:rPr>
      </w:pPr>
    </w:p>
    <w:p w14:paraId="1E0393EA" w14:textId="77777777" w:rsidR="00B97B04" w:rsidRPr="00535D2A" w:rsidRDefault="00B97B04" w:rsidP="00B97B04">
      <w:pPr>
        <w:snapToGrid w:val="0"/>
        <w:spacing w:before="40" w:after="40"/>
        <w:ind w:firstLine="1400"/>
        <w:rPr>
          <w:rFonts w:ascii="標楷體" w:eastAsia="標楷體"/>
          <w:color w:val="000000" w:themeColor="text1"/>
          <w:spacing w:val="6"/>
          <w:sz w:val="28"/>
        </w:rPr>
      </w:pPr>
    </w:p>
    <w:p w14:paraId="0A4E28DD" w14:textId="3791E79B" w:rsidR="004016FE" w:rsidRPr="00535D2A" w:rsidRDefault="004016FE" w:rsidP="00B054B0">
      <w:pPr>
        <w:snapToGrid w:val="0"/>
        <w:spacing w:before="40" w:after="40"/>
        <w:ind w:firstLineChars="1400" w:firstLine="4088"/>
        <w:rPr>
          <w:rFonts w:ascii="標楷體" w:eastAsia="標楷體"/>
          <w:color w:val="000000" w:themeColor="text1"/>
          <w:spacing w:val="6"/>
          <w:sz w:val="28"/>
        </w:rPr>
      </w:pPr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 xml:space="preserve">   中華民國</w:t>
      </w:r>
      <w:r w:rsidR="00DA3E33" w:rsidRPr="00535D2A">
        <w:rPr>
          <w:rFonts w:ascii="標楷體" w:eastAsia="標楷體" w:hint="eastAsia"/>
          <w:color w:val="000000" w:themeColor="text1"/>
          <w:spacing w:val="6"/>
          <w:sz w:val="28"/>
        </w:rPr>
        <w:t>一</w:t>
      </w:r>
      <w:r w:rsidR="001F76E8" w:rsidRPr="00535D2A">
        <w:rPr>
          <w:rFonts w:ascii="標楷體" w:eastAsia="標楷體" w:hint="eastAsia"/>
          <w:color w:val="000000" w:themeColor="text1"/>
          <w:spacing w:val="6"/>
          <w:sz w:val="28"/>
        </w:rPr>
        <w:t>一</w:t>
      </w:r>
      <w:r w:rsidR="00B401FD">
        <w:rPr>
          <w:rFonts w:ascii="標楷體" w:eastAsia="標楷體" w:hint="eastAsia"/>
          <w:color w:val="000000" w:themeColor="text1"/>
          <w:spacing w:val="6"/>
          <w:sz w:val="28"/>
        </w:rPr>
        <w:t>五</w:t>
      </w:r>
      <w:bookmarkStart w:id="0" w:name="_GoBack"/>
      <w:bookmarkEnd w:id="0"/>
      <w:r w:rsidRPr="00535D2A">
        <w:rPr>
          <w:rFonts w:ascii="標楷體" w:eastAsia="標楷體" w:hint="eastAsia"/>
          <w:color w:val="000000" w:themeColor="text1"/>
          <w:spacing w:val="6"/>
          <w:sz w:val="28"/>
        </w:rPr>
        <w:t>年     月     日</w:t>
      </w:r>
    </w:p>
    <w:p w14:paraId="73826A3E" w14:textId="77777777" w:rsidR="004016FE" w:rsidRPr="00535D2A" w:rsidRDefault="004016FE">
      <w:pPr>
        <w:snapToGrid w:val="0"/>
        <w:spacing w:before="40" w:after="40"/>
        <w:jc w:val="both"/>
        <w:rPr>
          <w:rFonts w:ascii="標楷體" w:eastAsia="標楷體"/>
          <w:color w:val="000000" w:themeColor="text1"/>
          <w:spacing w:val="6"/>
          <w:sz w:val="28"/>
        </w:rPr>
      </w:pPr>
    </w:p>
    <w:tbl>
      <w:tblPr>
        <w:tblW w:w="99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984"/>
        <w:gridCol w:w="2552"/>
        <w:gridCol w:w="2126"/>
        <w:gridCol w:w="2379"/>
      </w:tblGrid>
      <w:tr w:rsidR="004016FE" w:rsidRPr="00535D2A" w14:paraId="4F71FE13" w14:textId="77777777">
        <w:trPr>
          <w:cantSplit/>
        </w:trPr>
        <w:tc>
          <w:tcPr>
            <w:tcW w:w="9920" w:type="dxa"/>
            <w:gridSpan w:val="5"/>
            <w:tcBorders>
              <w:top w:val="double" w:sz="4" w:space="0" w:color="auto"/>
            </w:tcBorders>
            <w:shd w:val="pct5" w:color="auto" w:fill="auto"/>
          </w:tcPr>
          <w:p w14:paraId="6D32C30F" w14:textId="5303D733" w:rsidR="004016FE" w:rsidRPr="00535D2A" w:rsidRDefault="00DC0CC1" w:rsidP="002545C8">
            <w:pPr>
              <w:snapToGrid w:val="0"/>
              <w:spacing w:before="240" w:after="240"/>
              <w:jc w:val="center"/>
              <w:rPr>
                <w:rFonts w:ascii="標楷體" w:eastAsia="標楷體"/>
                <w:b/>
                <w:color w:val="000000" w:themeColor="text1"/>
                <w:spacing w:val="6"/>
                <w:sz w:val="36"/>
              </w:rPr>
            </w:pPr>
            <w:r>
              <w:rPr>
                <w:rFonts w:ascii="標楷體" w:eastAsia="標楷體" w:hint="eastAsia"/>
                <w:color w:val="000000" w:themeColor="text1"/>
                <w:spacing w:val="6"/>
                <w:sz w:val="36"/>
              </w:rPr>
              <w:t>連</w:t>
            </w:r>
            <w:r w:rsidR="00304F6D">
              <w:rPr>
                <w:rFonts w:ascii="標楷體" w:eastAsia="標楷體" w:hint="eastAsia"/>
                <w:color w:val="000000" w:themeColor="text1"/>
                <w:spacing w:val="6"/>
                <w:sz w:val="36"/>
              </w:rPr>
              <w:t xml:space="preserve"> </w:t>
            </w:r>
            <w:r w:rsidR="002545C8" w:rsidRPr="00535D2A">
              <w:rPr>
                <w:rFonts w:ascii="標楷體" w:eastAsia="標楷體" w:hint="eastAsia"/>
                <w:color w:val="000000" w:themeColor="text1"/>
                <w:spacing w:val="6"/>
                <w:sz w:val="36"/>
              </w:rPr>
              <w:t>署</w:t>
            </w:r>
            <w:r w:rsidR="00304F6D">
              <w:rPr>
                <w:rFonts w:ascii="標楷體" w:eastAsia="標楷體" w:hint="eastAsia"/>
                <w:color w:val="000000" w:themeColor="text1"/>
                <w:spacing w:val="6"/>
                <w:sz w:val="36"/>
              </w:rPr>
              <w:t xml:space="preserve"> </w:t>
            </w:r>
            <w:r w:rsidR="004016FE" w:rsidRPr="00535D2A">
              <w:rPr>
                <w:rFonts w:ascii="標楷體" w:eastAsia="標楷體" w:hint="eastAsia"/>
                <w:color w:val="000000" w:themeColor="text1"/>
                <w:spacing w:val="6"/>
                <w:sz w:val="36"/>
              </w:rPr>
              <w:t>推</w:t>
            </w:r>
            <w:r w:rsidR="00304F6D">
              <w:rPr>
                <w:rFonts w:ascii="標楷體" w:eastAsia="標楷體" w:hint="eastAsia"/>
                <w:color w:val="000000" w:themeColor="text1"/>
                <w:spacing w:val="6"/>
                <w:sz w:val="36"/>
              </w:rPr>
              <w:t xml:space="preserve"> </w:t>
            </w:r>
            <w:r w:rsidR="004016FE" w:rsidRPr="00535D2A">
              <w:rPr>
                <w:rFonts w:ascii="標楷體" w:eastAsia="標楷體" w:hint="eastAsia"/>
                <w:color w:val="000000" w:themeColor="text1"/>
                <w:spacing w:val="6"/>
                <w:sz w:val="36"/>
              </w:rPr>
              <w:t>薦</w:t>
            </w:r>
            <w:r w:rsidR="00304F6D">
              <w:rPr>
                <w:rFonts w:ascii="標楷體" w:eastAsia="標楷體" w:hint="eastAsia"/>
                <w:color w:val="000000" w:themeColor="text1"/>
                <w:spacing w:val="6"/>
                <w:sz w:val="36"/>
              </w:rPr>
              <w:t xml:space="preserve"> </w:t>
            </w:r>
            <w:r w:rsidR="004016FE" w:rsidRPr="00535D2A">
              <w:rPr>
                <w:rFonts w:ascii="標楷體" w:eastAsia="標楷體" w:hint="eastAsia"/>
                <w:color w:val="000000" w:themeColor="text1"/>
                <w:spacing w:val="6"/>
                <w:sz w:val="36"/>
              </w:rPr>
              <w:t>人</w:t>
            </w:r>
          </w:p>
        </w:tc>
      </w:tr>
      <w:tr w:rsidR="0056179B" w:rsidRPr="00535D2A" w14:paraId="0EF1FECD" w14:textId="77777777" w:rsidTr="0056179B">
        <w:trPr>
          <w:cantSplit/>
        </w:trPr>
        <w:tc>
          <w:tcPr>
            <w:tcW w:w="879" w:type="dxa"/>
          </w:tcPr>
          <w:p w14:paraId="632D00D5" w14:textId="77777777" w:rsidR="0056179B" w:rsidRPr="00535D2A" w:rsidRDefault="0056179B" w:rsidP="00B97B04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  <w:r w:rsidRPr="00535D2A">
              <w:rPr>
                <w:rFonts w:ascii="標楷體" w:eastAsia="標楷體" w:hint="eastAsia"/>
                <w:color w:val="000000" w:themeColor="text1"/>
                <w:spacing w:val="6"/>
                <w:sz w:val="28"/>
              </w:rPr>
              <w:t>序號</w:t>
            </w:r>
          </w:p>
        </w:tc>
        <w:tc>
          <w:tcPr>
            <w:tcW w:w="1984" w:type="dxa"/>
          </w:tcPr>
          <w:p w14:paraId="5085D4BA" w14:textId="77777777" w:rsidR="0056179B" w:rsidRPr="00535D2A" w:rsidRDefault="0056179B" w:rsidP="00B054B0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  <w:r w:rsidRPr="00535D2A">
              <w:rPr>
                <w:rFonts w:ascii="標楷體" w:eastAsia="標楷體" w:hint="eastAsia"/>
                <w:color w:val="000000" w:themeColor="text1"/>
                <w:spacing w:val="6"/>
                <w:sz w:val="28"/>
              </w:rPr>
              <w:t>姓名</w:t>
            </w:r>
          </w:p>
        </w:tc>
        <w:tc>
          <w:tcPr>
            <w:tcW w:w="2552" w:type="dxa"/>
          </w:tcPr>
          <w:p w14:paraId="393ECC3F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  <w:r w:rsidRPr="00535D2A">
              <w:rPr>
                <w:rFonts w:ascii="標楷體" w:eastAsia="標楷體" w:hint="eastAsia"/>
                <w:color w:val="000000" w:themeColor="text1"/>
                <w:spacing w:val="6"/>
                <w:sz w:val="28"/>
              </w:rPr>
              <w:t>服務單位</w:t>
            </w:r>
          </w:p>
        </w:tc>
        <w:tc>
          <w:tcPr>
            <w:tcW w:w="2126" w:type="dxa"/>
          </w:tcPr>
          <w:p w14:paraId="392E5D36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  <w:r w:rsidRPr="00535D2A">
              <w:rPr>
                <w:rFonts w:ascii="標楷體" w:eastAsia="標楷體" w:hint="eastAsia"/>
                <w:color w:val="000000" w:themeColor="text1"/>
                <w:spacing w:val="6"/>
                <w:sz w:val="28"/>
              </w:rPr>
              <w:t>職稱</w:t>
            </w:r>
          </w:p>
        </w:tc>
        <w:tc>
          <w:tcPr>
            <w:tcW w:w="2379" w:type="dxa"/>
          </w:tcPr>
          <w:p w14:paraId="42BAAFAB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  <w:r w:rsidRPr="00535D2A">
              <w:rPr>
                <w:rFonts w:ascii="標楷體" w:eastAsia="標楷體" w:hint="eastAsia"/>
                <w:color w:val="000000" w:themeColor="text1"/>
                <w:spacing w:val="6"/>
                <w:sz w:val="28"/>
              </w:rPr>
              <w:t>(簽章)</w:t>
            </w:r>
          </w:p>
        </w:tc>
      </w:tr>
      <w:tr w:rsidR="0056179B" w:rsidRPr="00535D2A" w14:paraId="317A6615" w14:textId="77777777" w:rsidTr="0056179B">
        <w:trPr>
          <w:cantSplit/>
        </w:trPr>
        <w:tc>
          <w:tcPr>
            <w:tcW w:w="879" w:type="dxa"/>
          </w:tcPr>
          <w:p w14:paraId="74C8C37B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1984" w:type="dxa"/>
          </w:tcPr>
          <w:p w14:paraId="55002AB0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552" w:type="dxa"/>
          </w:tcPr>
          <w:p w14:paraId="02727616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126" w:type="dxa"/>
          </w:tcPr>
          <w:p w14:paraId="7C28DCCA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379" w:type="dxa"/>
          </w:tcPr>
          <w:p w14:paraId="46AB376F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</w:tr>
      <w:tr w:rsidR="0056179B" w:rsidRPr="00535D2A" w14:paraId="43F1A822" w14:textId="77777777" w:rsidTr="0056179B">
        <w:trPr>
          <w:cantSplit/>
        </w:trPr>
        <w:tc>
          <w:tcPr>
            <w:tcW w:w="879" w:type="dxa"/>
          </w:tcPr>
          <w:p w14:paraId="3FAAF56B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1984" w:type="dxa"/>
          </w:tcPr>
          <w:p w14:paraId="1C95CFC8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552" w:type="dxa"/>
          </w:tcPr>
          <w:p w14:paraId="3A50F131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126" w:type="dxa"/>
          </w:tcPr>
          <w:p w14:paraId="4E41ADDB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379" w:type="dxa"/>
          </w:tcPr>
          <w:p w14:paraId="48B78838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</w:tr>
      <w:tr w:rsidR="0056179B" w:rsidRPr="00535D2A" w14:paraId="6FFBD6B8" w14:textId="77777777" w:rsidTr="0056179B">
        <w:trPr>
          <w:cantSplit/>
        </w:trPr>
        <w:tc>
          <w:tcPr>
            <w:tcW w:w="879" w:type="dxa"/>
          </w:tcPr>
          <w:p w14:paraId="28CBE763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1984" w:type="dxa"/>
          </w:tcPr>
          <w:p w14:paraId="31787BEF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552" w:type="dxa"/>
          </w:tcPr>
          <w:p w14:paraId="763757C9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126" w:type="dxa"/>
          </w:tcPr>
          <w:p w14:paraId="442FC3AA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379" w:type="dxa"/>
          </w:tcPr>
          <w:p w14:paraId="77721E28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</w:tr>
      <w:tr w:rsidR="0056179B" w:rsidRPr="00535D2A" w14:paraId="0B21654F" w14:textId="77777777" w:rsidTr="0056179B">
        <w:trPr>
          <w:cantSplit/>
        </w:trPr>
        <w:tc>
          <w:tcPr>
            <w:tcW w:w="879" w:type="dxa"/>
          </w:tcPr>
          <w:p w14:paraId="2B694A27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1984" w:type="dxa"/>
          </w:tcPr>
          <w:p w14:paraId="014E9702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552" w:type="dxa"/>
          </w:tcPr>
          <w:p w14:paraId="3F03DD3A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126" w:type="dxa"/>
          </w:tcPr>
          <w:p w14:paraId="124AC813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379" w:type="dxa"/>
          </w:tcPr>
          <w:p w14:paraId="59EA4336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</w:tr>
      <w:tr w:rsidR="0056179B" w:rsidRPr="00535D2A" w14:paraId="47F02723" w14:textId="77777777" w:rsidTr="0056179B">
        <w:trPr>
          <w:cantSplit/>
        </w:trPr>
        <w:tc>
          <w:tcPr>
            <w:tcW w:w="879" w:type="dxa"/>
          </w:tcPr>
          <w:p w14:paraId="1B383063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1984" w:type="dxa"/>
          </w:tcPr>
          <w:p w14:paraId="55A511A4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552" w:type="dxa"/>
          </w:tcPr>
          <w:p w14:paraId="38A2ABF3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126" w:type="dxa"/>
          </w:tcPr>
          <w:p w14:paraId="53AB6E48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  <w:tc>
          <w:tcPr>
            <w:tcW w:w="2379" w:type="dxa"/>
          </w:tcPr>
          <w:p w14:paraId="72B2944C" w14:textId="77777777" w:rsidR="0056179B" w:rsidRPr="00535D2A" w:rsidRDefault="0056179B">
            <w:pPr>
              <w:snapToGrid w:val="0"/>
              <w:spacing w:before="240" w:after="240"/>
              <w:jc w:val="center"/>
              <w:rPr>
                <w:rFonts w:ascii="標楷體" w:eastAsia="標楷體"/>
                <w:color w:val="000000" w:themeColor="text1"/>
                <w:spacing w:val="6"/>
                <w:sz w:val="28"/>
              </w:rPr>
            </w:pPr>
          </w:p>
        </w:tc>
      </w:tr>
    </w:tbl>
    <w:p w14:paraId="631A498C" w14:textId="77777777" w:rsidR="004016FE" w:rsidRDefault="004016FE" w:rsidP="002545C8">
      <w:pPr>
        <w:snapToGrid w:val="0"/>
        <w:spacing w:before="40" w:after="40"/>
        <w:ind w:left="240"/>
        <w:jc w:val="both"/>
        <w:rPr>
          <w:rFonts w:ascii="文鼎中圓" w:eastAsia="標楷體"/>
          <w:b/>
          <w:bCs/>
          <w:spacing w:val="6"/>
          <w:sz w:val="20"/>
        </w:rPr>
      </w:pPr>
    </w:p>
    <w:sectPr w:rsidR="004016FE" w:rsidSect="00085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9AC93" w14:textId="77777777" w:rsidR="008E6303" w:rsidRDefault="008E6303">
      <w:r>
        <w:separator/>
      </w:r>
    </w:p>
  </w:endnote>
  <w:endnote w:type="continuationSeparator" w:id="0">
    <w:p w14:paraId="1BAA8F45" w14:textId="77777777" w:rsidR="008E6303" w:rsidRDefault="008E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5E96" w14:textId="77777777" w:rsidR="00DA3E33" w:rsidRDefault="00A618D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A3E3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A3E33">
      <w:rPr>
        <w:rStyle w:val="a3"/>
        <w:noProof/>
      </w:rPr>
      <w:t>1</w:t>
    </w:r>
    <w:r>
      <w:rPr>
        <w:rStyle w:val="a3"/>
      </w:rPr>
      <w:fldChar w:fldCharType="end"/>
    </w:r>
  </w:p>
  <w:p w14:paraId="5EEC9933" w14:textId="77777777" w:rsidR="00DA3E33" w:rsidRDefault="00DA3E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1A56F" w14:textId="77777777" w:rsidR="00DA3E33" w:rsidRDefault="00A618D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A3E3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179B">
      <w:rPr>
        <w:rStyle w:val="a3"/>
        <w:noProof/>
      </w:rPr>
      <w:t>1</w:t>
    </w:r>
    <w:r>
      <w:rPr>
        <w:rStyle w:val="a3"/>
      </w:rPr>
      <w:fldChar w:fldCharType="end"/>
    </w:r>
  </w:p>
  <w:p w14:paraId="7D8484B0" w14:textId="77777777" w:rsidR="00DA3E33" w:rsidRDefault="00DA3E3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57DDA" w14:textId="77777777" w:rsidR="002545C8" w:rsidRDefault="002545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A0FFE" w14:textId="77777777" w:rsidR="008E6303" w:rsidRDefault="008E6303">
      <w:r>
        <w:separator/>
      </w:r>
    </w:p>
  </w:footnote>
  <w:footnote w:type="continuationSeparator" w:id="0">
    <w:p w14:paraId="740922DA" w14:textId="77777777" w:rsidR="008E6303" w:rsidRDefault="008E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C3B9E" w14:textId="77777777" w:rsidR="002545C8" w:rsidRDefault="002545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B37E6" w14:textId="77777777" w:rsidR="002545C8" w:rsidRDefault="002545C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A2685" w14:textId="77777777" w:rsidR="002545C8" w:rsidRDefault="002545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F34EB"/>
    <w:multiLevelType w:val="singleLevel"/>
    <w:tmpl w:val="CCA20F00"/>
    <w:lvl w:ilvl="0">
      <w:start w:val="9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細明體" w:eastAsia="細明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BE"/>
    <w:rsid w:val="00037346"/>
    <w:rsid w:val="000848CD"/>
    <w:rsid w:val="00085744"/>
    <w:rsid w:val="00091F09"/>
    <w:rsid w:val="000C53BC"/>
    <w:rsid w:val="000D7B21"/>
    <w:rsid w:val="00111457"/>
    <w:rsid w:val="001C6832"/>
    <w:rsid w:val="001D478D"/>
    <w:rsid w:val="001E23C5"/>
    <w:rsid w:val="001F0AA3"/>
    <w:rsid w:val="001F3BBE"/>
    <w:rsid w:val="001F76E8"/>
    <w:rsid w:val="002545C8"/>
    <w:rsid w:val="002676F4"/>
    <w:rsid w:val="002A5E1B"/>
    <w:rsid w:val="00304F6D"/>
    <w:rsid w:val="00305246"/>
    <w:rsid w:val="00361FCB"/>
    <w:rsid w:val="003B61FA"/>
    <w:rsid w:val="003B7879"/>
    <w:rsid w:val="004016FE"/>
    <w:rsid w:val="0042179B"/>
    <w:rsid w:val="004B7B35"/>
    <w:rsid w:val="004C36BC"/>
    <w:rsid w:val="004D767C"/>
    <w:rsid w:val="004E433C"/>
    <w:rsid w:val="00535D2A"/>
    <w:rsid w:val="0056179B"/>
    <w:rsid w:val="00595BF4"/>
    <w:rsid w:val="0059641A"/>
    <w:rsid w:val="005C0BA1"/>
    <w:rsid w:val="00642428"/>
    <w:rsid w:val="006A66CE"/>
    <w:rsid w:val="00725FAF"/>
    <w:rsid w:val="00726C96"/>
    <w:rsid w:val="007503A8"/>
    <w:rsid w:val="007555D8"/>
    <w:rsid w:val="007763A0"/>
    <w:rsid w:val="007969ED"/>
    <w:rsid w:val="0082016A"/>
    <w:rsid w:val="00850F7B"/>
    <w:rsid w:val="00852154"/>
    <w:rsid w:val="008C01D1"/>
    <w:rsid w:val="008C4003"/>
    <w:rsid w:val="008E6303"/>
    <w:rsid w:val="00910327"/>
    <w:rsid w:val="00965ABE"/>
    <w:rsid w:val="009D0DE0"/>
    <w:rsid w:val="00A618DD"/>
    <w:rsid w:val="00AB1809"/>
    <w:rsid w:val="00AB3053"/>
    <w:rsid w:val="00B054B0"/>
    <w:rsid w:val="00B10445"/>
    <w:rsid w:val="00B20F72"/>
    <w:rsid w:val="00B34316"/>
    <w:rsid w:val="00B401FD"/>
    <w:rsid w:val="00B64E82"/>
    <w:rsid w:val="00B756E8"/>
    <w:rsid w:val="00B97B04"/>
    <w:rsid w:val="00BE41AC"/>
    <w:rsid w:val="00C41CE2"/>
    <w:rsid w:val="00C56971"/>
    <w:rsid w:val="00D12C2B"/>
    <w:rsid w:val="00D60631"/>
    <w:rsid w:val="00D84027"/>
    <w:rsid w:val="00DA3E33"/>
    <w:rsid w:val="00DA60C2"/>
    <w:rsid w:val="00DA666F"/>
    <w:rsid w:val="00DC0CC1"/>
    <w:rsid w:val="00DC6649"/>
    <w:rsid w:val="00E73872"/>
    <w:rsid w:val="00E85E5D"/>
    <w:rsid w:val="00EE1AD5"/>
    <w:rsid w:val="00F6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D983B"/>
  <w15:docId w15:val="{A9FEE40D-8671-45CB-865C-CE54CDA6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7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85744"/>
  </w:style>
  <w:style w:type="paragraph" w:styleId="a4">
    <w:name w:val="footer"/>
    <w:basedOn w:val="a"/>
    <w:rsid w:val="00085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085744"/>
    <w:rPr>
      <w:color w:val="0000FF"/>
      <w:u w:val="single"/>
    </w:rPr>
  </w:style>
  <w:style w:type="character" w:styleId="a6">
    <w:name w:val="FollowedHyperlink"/>
    <w:rsid w:val="00085744"/>
    <w:rPr>
      <w:color w:val="800080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84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rsid w:val="000848C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候選人簡歷表（1）</dc:title>
  <dc:creator>alex01</dc:creator>
  <cp:lastModifiedBy>Administrator</cp:lastModifiedBy>
  <cp:revision>8</cp:revision>
  <cp:lastPrinted>2023-12-17T16:07:00Z</cp:lastPrinted>
  <dcterms:created xsi:type="dcterms:W3CDTF">2023-12-28T00:28:00Z</dcterms:created>
  <dcterms:modified xsi:type="dcterms:W3CDTF">2026-01-27T04:03:00Z</dcterms:modified>
</cp:coreProperties>
</file>