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2EE" w14:textId="77777777" w:rsidR="00B27199" w:rsidRDefault="00B27199" w:rsidP="005554E7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ENGLISH CORNER </w:t>
      </w:r>
    </w:p>
    <w:p w14:paraId="679BFAA7" w14:textId="14929799" w:rsidR="006D4938" w:rsidRDefault="000B2726" w:rsidP="006D493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LOWER</w:t>
      </w:r>
      <w:r w:rsidR="006D4938" w:rsidRPr="006D4938">
        <w:rPr>
          <w:rFonts w:ascii="Century Gothic" w:hAnsi="Century Gothic"/>
          <w:b/>
          <w:bCs/>
          <w:sz w:val="28"/>
          <w:szCs w:val="28"/>
        </w:rPr>
        <w:t xml:space="preserve"> ELEMENTARY</w:t>
      </w:r>
      <w:r w:rsidR="006D4938">
        <w:rPr>
          <w:rFonts w:ascii="Century Gothic" w:hAnsi="Century Gothic"/>
          <w:b/>
          <w:bCs/>
          <w:sz w:val="28"/>
          <w:szCs w:val="28"/>
        </w:rPr>
        <w:t xml:space="preserve"> (</w:t>
      </w:r>
      <w:r w:rsidR="000A3449">
        <w:rPr>
          <w:rFonts w:ascii="Century Gothic" w:hAnsi="Century Gothic"/>
          <w:b/>
          <w:bCs/>
          <w:sz w:val="28"/>
          <w:szCs w:val="28"/>
        </w:rPr>
        <w:t xml:space="preserve">G1 and </w:t>
      </w:r>
      <w:r w:rsidR="006D4938">
        <w:rPr>
          <w:rFonts w:ascii="Century Gothic" w:hAnsi="Century Gothic"/>
          <w:b/>
          <w:bCs/>
          <w:sz w:val="28"/>
          <w:szCs w:val="28"/>
        </w:rPr>
        <w:t>G</w:t>
      </w:r>
      <w:r>
        <w:rPr>
          <w:rFonts w:ascii="Century Gothic" w:hAnsi="Century Gothic"/>
          <w:b/>
          <w:bCs/>
          <w:sz w:val="28"/>
          <w:szCs w:val="28"/>
        </w:rPr>
        <w:t>2</w:t>
      </w:r>
      <w:r w:rsidR="006D4938">
        <w:rPr>
          <w:rFonts w:ascii="Century Gothic" w:hAnsi="Century Gothic"/>
          <w:b/>
          <w:bCs/>
          <w:sz w:val="28"/>
          <w:szCs w:val="28"/>
        </w:rPr>
        <w:t>)</w:t>
      </w:r>
    </w:p>
    <w:p w14:paraId="58B625B6" w14:textId="7FE804AF" w:rsidR="003E74CD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Dialogue 1</w:t>
      </w:r>
    </w:p>
    <w:p w14:paraId="1A88B48D" w14:textId="77777777" w:rsidR="000A3449" w:rsidRDefault="000A3449" w:rsidP="000A3449">
      <w:r>
        <w:t>A: Welcome back to school! How’s your winter vacation?</w:t>
      </w:r>
    </w:p>
    <w:p w14:paraId="09833F25" w14:textId="77777777" w:rsidR="000A3449" w:rsidRDefault="000A3449" w:rsidP="000A3449">
      <w:r>
        <w:t xml:space="preserve">B: It was fun. </w:t>
      </w:r>
    </w:p>
    <w:p w14:paraId="33FFCEFA" w14:textId="77777777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166FF61C" w14:textId="501E4433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6D4938">
        <w:rPr>
          <w:rFonts w:ascii="Century Gothic" w:hAnsi="Century Gothic"/>
          <w:b/>
          <w:bCs/>
          <w:sz w:val="28"/>
          <w:szCs w:val="28"/>
        </w:rPr>
        <w:t xml:space="preserve">Dialogue </w:t>
      </w:r>
      <w:r>
        <w:rPr>
          <w:rFonts w:ascii="Century Gothic" w:hAnsi="Century Gothic"/>
          <w:b/>
          <w:bCs/>
          <w:sz w:val="28"/>
          <w:szCs w:val="28"/>
        </w:rPr>
        <w:t>2</w:t>
      </w:r>
    </w:p>
    <w:p w14:paraId="70D5F6FE" w14:textId="77777777" w:rsidR="000A3449" w:rsidRDefault="000A3449" w:rsidP="000A3449">
      <w:r>
        <w:t xml:space="preserve">A: How are you feeling? </w:t>
      </w:r>
    </w:p>
    <w:p w14:paraId="5B7174C5" w14:textId="77777777" w:rsidR="000A3449" w:rsidRDefault="000A3449" w:rsidP="000A3449">
      <w:r>
        <w:t xml:space="preserve">B: I am happy. </w:t>
      </w:r>
    </w:p>
    <w:p w14:paraId="11B39AB3" w14:textId="77777777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2740DCA1" w14:textId="772F9DB7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6D4938">
        <w:rPr>
          <w:rFonts w:ascii="Century Gothic" w:hAnsi="Century Gothic"/>
          <w:b/>
          <w:bCs/>
          <w:sz w:val="28"/>
          <w:szCs w:val="28"/>
        </w:rPr>
        <w:t xml:space="preserve">Dialogue </w:t>
      </w:r>
      <w:r>
        <w:rPr>
          <w:rFonts w:ascii="Century Gothic" w:hAnsi="Century Gothic"/>
          <w:b/>
          <w:bCs/>
          <w:sz w:val="28"/>
          <w:szCs w:val="28"/>
        </w:rPr>
        <w:t>3</w:t>
      </w:r>
      <w:r w:rsidRPr="006D4938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1C1F780E" w14:textId="77777777" w:rsidR="000A3449" w:rsidRDefault="000A3449" w:rsidP="000A3449">
      <w:r>
        <w:t xml:space="preserve">A: Who’s your best friend? </w:t>
      </w:r>
    </w:p>
    <w:p w14:paraId="7E4D64B5" w14:textId="70991EA5" w:rsidR="000A3449" w:rsidRDefault="000A3449" w:rsidP="000A3449">
      <w:r>
        <w:t>B: My best friend is________.</w:t>
      </w:r>
    </w:p>
    <w:p w14:paraId="6C66C573" w14:textId="77777777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00A8D79C" w14:textId="566BD4DB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Dialogue 4</w:t>
      </w:r>
    </w:p>
    <w:p w14:paraId="4D013AA3" w14:textId="77777777" w:rsidR="000A3449" w:rsidRDefault="000A3449" w:rsidP="000A3449">
      <w:r>
        <w:t>A: What day is it?</w:t>
      </w:r>
    </w:p>
    <w:p w14:paraId="43336292" w14:textId="77777777" w:rsidR="000A3449" w:rsidRDefault="000A3449" w:rsidP="000A3449">
      <w:r>
        <w:t xml:space="preserve">B: It’s Tuesday. </w:t>
      </w:r>
    </w:p>
    <w:p w14:paraId="5E868F6A" w14:textId="77777777" w:rsidR="006D4938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sectPr w:rsidR="006D4938" w:rsidSect="003E74CD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9C2BC" w14:textId="77777777" w:rsidR="00F46DF9" w:rsidRDefault="00F46DF9" w:rsidP="00B102C4">
      <w:pPr>
        <w:spacing w:after="0" w:line="240" w:lineRule="auto"/>
      </w:pPr>
      <w:r>
        <w:separator/>
      </w:r>
    </w:p>
  </w:endnote>
  <w:endnote w:type="continuationSeparator" w:id="0">
    <w:p w14:paraId="48B1BF0F" w14:textId="77777777" w:rsidR="00F46DF9" w:rsidRDefault="00F46DF9" w:rsidP="00B1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784E3" w14:textId="77777777" w:rsidR="00F46DF9" w:rsidRDefault="00F46DF9" w:rsidP="00B102C4">
      <w:pPr>
        <w:spacing w:after="0" w:line="240" w:lineRule="auto"/>
      </w:pPr>
      <w:r>
        <w:separator/>
      </w:r>
    </w:p>
  </w:footnote>
  <w:footnote w:type="continuationSeparator" w:id="0">
    <w:p w14:paraId="37F7F776" w14:textId="77777777" w:rsidR="00F46DF9" w:rsidRDefault="00F46DF9" w:rsidP="00B1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CD"/>
    <w:rsid w:val="000A3449"/>
    <w:rsid w:val="000B2726"/>
    <w:rsid w:val="00127A9F"/>
    <w:rsid w:val="001B5A3D"/>
    <w:rsid w:val="001F5158"/>
    <w:rsid w:val="00212F17"/>
    <w:rsid w:val="003E74CD"/>
    <w:rsid w:val="00440DE5"/>
    <w:rsid w:val="005554E7"/>
    <w:rsid w:val="006D4938"/>
    <w:rsid w:val="00775EB0"/>
    <w:rsid w:val="00971D31"/>
    <w:rsid w:val="00A2397A"/>
    <w:rsid w:val="00A57C78"/>
    <w:rsid w:val="00AC256B"/>
    <w:rsid w:val="00B102C4"/>
    <w:rsid w:val="00B17ED6"/>
    <w:rsid w:val="00B27199"/>
    <w:rsid w:val="00C66A10"/>
    <w:rsid w:val="00CC6BBA"/>
    <w:rsid w:val="00D50F8B"/>
    <w:rsid w:val="00E030F5"/>
    <w:rsid w:val="00ED6029"/>
    <w:rsid w:val="00F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C9CF"/>
  <w15:chartTrackingRefBased/>
  <w15:docId w15:val="{4573165B-32AD-4C4A-8CDF-7BF9F92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E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E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E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E74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4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B102C4"/>
  </w:style>
  <w:style w:type="paragraph" w:styleId="af0">
    <w:name w:val="footer"/>
    <w:basedOn w:val="a"/>
    <w:link w:val="af1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B1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9143</dc:creator>
  <cp:keywords/>
  <dc:description/>
  <cp:lastModifiedBy>sohof</cp:lastModifiedBy>
  <cp:revision>7</cp:revision>
  <dcterms:created xsi:type="dcterms:W3CDTF">2025-11-26T07:53:00Z</dcterms:created>
  <dcterms:modified xsi:type="dcterms:W3CDTF">2026-02-12T04:38:00Z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bae0af80-5e91-4ea0-8800-4c935a6d2c8b</vt:lpwstr>
  </property>
</Properties>
</file>